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648D" w14:textId="1E192D42" w:rsidR="006C1F37" w:rsidRPr="005F43E6" w:rsidRDefault="0034127A" w:rsidP="005F43E6">
      <w:pPr>
        <w:ind w:left="-567" w:right="-478"/>
        <w:jc w:val="center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Taotlus</w:t>
      </w:r>
      <w:r w:rsidR="006C1F37" w:rsidRPr="005F43E6">
        <w:rPr>
          <w:rFonts w:ascii="Times New Roman" w:hAnsi="Times New Roman" w:cs="Times New Roman"/>
          <w:b/>
          <w:bCs/>
          <w:lang w:val="et-EE"/>
        </w:rPr>
        <w:t xml:space="preserve"> üldarstiabi</w:t>
      </w:r>
      <w:r w:rsidR="005F43E6" w:rsidRPr="005F43E6">
        <w:rPr>
          <w:rFonts w:ascii="Times New Roman" w:hAnsi="Times New Roman" w:cs="Times New Roman"/>
          <w:b/>
          <w:bCs/>
          <w:lang w:val="et-EE"/>
        </w:rPr>
        <w:t xml:space="preserve"> </w:t>
      </w:r>
      <w:r w:rsidR="006C1F37" w:rsidRPr="005F43E6">
        <w:rPr>
          <w:rFonts w:ascii="Times New Roman" w:hAnsi="Times New Roman" w:cs="Times New Roman"/>
          <w:b/>
          <w:bCs/>
          <w:lang w:val="et-EE"/>
        </w:rPr>
        <w:t xml:space="preserve">lepingu vormistamiseks </w:t>
      </w:r>
    </w:p>
    <w:p w14:paraId="32352182" w14:textId="0717D69A" w:rsidR="006C1F37" w:rsidRPr="003817B7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890936F" w14:textId="77777777" w:rsidR="003817B7" w:rsidRPr="003817B7" w:rsidRDefault="003817B7" w:rsidP="005F43E6">
      <w:pPr>
        <w:ind w:right="-1"/>
        <w:rPr>
          <w:rFonts w:ascii="Times New Roman" w:hAnsi="Times New Roman" w:cs="Times New Roman"/>
          <w:lang w:val="et-EE"/>
        </w:rPr>
      </w:pPr>
    </w:p>
    <w:p w14:paraId="3B53391D" w14:textId="5B3DA97E" w:rsidR="006C1F37" w:rsidRPr="005F43E6" w:rsidRDefault="006C1F37" w:rsidP="005F43E6">
      <w:pPr>
        <w:ind w:right="-478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Asun nimistuga </w:t>
      </w:r>
      <w:r w:rsidR="005F43E6" w:rsidRPr="005F43E6">
        <w:rPr>
          <w:rFonts w:ascii="Times New Roman" w:hAnsi="Times New Roman" w:cs="Times New Roman"/>
          <w:lang w:val="et-EE"/>
        </w:rPr>
        <w:t xml:space="preserve">………. </w:t>
      </w:r>
      <w:r w:rsidRPr="005F43E6">
        <w:rPr>
          <w:rFonts w:ascii="Times New Roman" w:hAnsi="Times New Roman" w:cs="Times New Roman"/>
          <w:color w:val="7F7F7F" w:themeColor="text1" w:themeTint="80"/>
          <w:sz w:val="20"/>
          <w:szCs w:val="20"/>
          <w:lang w:val="et-EE"/>
        </w:rPr>
        <w:t xml:space="preserve">(nimistu number) </w:t>
      </w:r>
      <w:r w:rsidRPr="005F43E6">
        <w:rPr>
          <w:rFonts w:ascii="Times New Roman" w:hAnsi="Times New Roman" w:cs="Times New Roman"/>
          <w:lang w:val="et-EE"/>
        </w:rPr>
        <w:t>teenust osutama järgmise äriühingu kaudu</w:t>
      </w:r>
      <w:r w:rsidR="00FE4EFC">
        <w:rPr>
          <w:rFonts w:ascii="Times New Roman" w:hAnsi="Times New Roman" w:cs="Times New Roman"/>
          <w:lang w:val="et-EE"/>
        </w:rPr>
        <w:t>:</w:t>
      </w:r>
    </w:p>
    <w:p w14:paraId="02C2F2E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tbl>
      <w:tblPr>
        <w:tblW w:w="4270" w:type="pct"/>
        <w:tblInd w:w="-5" w:type="dxa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708"/>
        <w:gridCol w:w="5514"/>
      </w:tblGrid>
      <w:tr w:rsidR="005F43E6" w:rsidRPr="005F43E6" w14:paraId="68BE7F2E" w14:textId="77777777" w:rsidTr="005F43E6">
        <w:trPr>
          <w:trHeight w:val="283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CA6A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Ärinimi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16B2" w14:textId="77777777" w:rsidR="006C1F37" w:rsidRPr="005F43E6" w:rsidRDefault="006C1F37" w:rsidP="005F43E6">
            <w:pPr>
              <w:pStyle w:val="Normal2"/>
              <w:ind w:right="-1"/>
            </w:pPr>
          </w:p>
        </w:tc>
      </w:tr>
      <w:tr w:rsidR="005F43E6" w:rsidRPr="005F43E6" w14:paraId="11935BE0" w14:textId="77777777" w:rsidTr="005F43E6">
        <w:trPr>
          <w:trHeight w:val="283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203B7" w14:textId="77777777" w:rsidR="006C1F37" w:rsidRPr="005F43E6" w:rsidRDefault="006C1F37" w:rsidP="005F43E6">
            <w:pPr>
              <w:pStyle w:val="Normal2"/>
              <w:ind w:right="-1"/>
              <w:rPr>
                <w:iCs/>
              </w:rPr>
            </w:pPr>
            <w:r w:rsidRPr="005F43E6">
              <w:t xml:space="preserve">Äriregistri kood 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74ED" w14:textId="77777777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</w:p>
        </w:tc>
      </w:tr>
      <w:tr w:rsidR="005F43E6" w:rsidRPr="005F43E6" w14:paraId="38F31E48" w14:textId="77777777" w:rsidTr="005F43E6">
        <w:trPr>
          <w:trHeight w:val="283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678E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Arvelduskonto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A1DA" w14:textId="77777777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</w:p>
        </w:tc>
      </w:tr>
      <w:tr w:rsidR="005F43E6" w:rsidRPr="005F43E6" w14:paraId="4507C128" w14:textId="77777777" w:rsidTr="005F43E6">
        <w:trPr>
          <w:trHeight w:val="283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D942F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 xml:space="preserve">Kontaktandmed </w:t>
            </w:r>
          </w:p>
          <w:p w14:paraId="0C8ABBB9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rPr>
                <w:color w:val="7F7F7F" w:themeColor="text1" w:themeTint="80"/>
                <w:sz w:val="20"/>
                <w:szCs w:val="20"/>
              </w:rPr>
              <w:t>(telefon, e-posti aadress)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6A38" w14:textId="77777777" w:rsidR="006C1F37" w:rsidRPr="005F43E6" w:rsidRDefault="006C1F37" w:rsidP="005F43E6">
            <w:pPr>
              <w:pStyle w:val="Footer"/>
              <w:tabs>
                <w:tab w:val="clear" w:pos="4320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0315C728" w14:textId="77777777" w:rsidTr="005F43E6">
        <w:trPr>
          <w:trHeight w:val="283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FB10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Tegevusloa number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855B" w14:textId="79237F41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</w:p>
        </w:tc>
      </w:tr>
    </w:tbl>
    <w:p w14:paraId="75860DDD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2CECA4E" w14:textId="7A469174" w:rsidR="00593B10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Nimistu juures töötav</w:t>
      </w:r>
      <w:bookmarkStart w:id="0" w:name="_GoBack"/>
      <w:bookmarkEnd w:id="0"/>
      <w:r w:rsidRPr="005F43E6">
        <w:rPr>
          <w:rFonts w:ascii="Times New Roman" w:hAnsi="Times New Roman" w:cs="Times New Roman"/>
          <w:lang w:val="et-EE"/>
        </w:rPr>
        <w:t xml:space="preserve"> õde/õed: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668"/>
        <w:gridCol w:w="7971"/>
      </w:tblGrid>
      <w:tr w:rsidR="005F43E6" w:rsidRPr="005F43E6" w14:paraId="1FF5A40F" w14:textId="77777777" w:rsidTr="005F43E6">
        <w:tc>
          <w:tcPr>
            <w:tcW w:w="1668" w:type="dxa"/>
          </w:tcPr>
          <w:p w14:paraId="599FB28F" w14:textId="77777777" w:rsidR="006C1F37" w:rsidRPr="005F43E6" w:rsidRDefault="006C1F37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Õe kood</w:t>
            </w:r>
          </w:p>
        </w:tc>
        <w:tc>
          <w:tcPr>
            <w:tcW w:w="7971" w:type="dxa"/>
          </w:tcPr>
          <w:p w14:paraId="5E91F1C9" w14:textId="77777777" w:rsidR="006C1F37" w:rsidRPr="005F43E6" w:rsidRDefault="006C1F37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Nimi</w:t>
            </w:r>
          </w:p>
        </w:tc>
      </w:tr>
      <w:tr w:rsidR="005F43E6" w:rsidRPr="005F43E6" w14:paraId="1C02FA9D" w14:textId="77777777" w:rsidTr="005F43E6">
        <w:tc>
          <w:tcPr>
            <w:tcW w:w="1668" w:type="dxa"/>
          </w:tcPr>
          <w:p w14:paraId="2DA3867A" w14:textId="77777777" w:rsidR="006C1F37" w:rsidRPr="005F43E6" w:rsidRDefault="006C1F37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7971" w:type="dxa"/>
          </w:tcPr>
          <w:p w14:paraId="756AC48B" w14:textId="77777777" w:rsidR="006C1F37" w:rsidRPr="005F43E6" w:rsidRDefault="006C1F37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52CCC2DE" w14:textId="77777777" w:rsidTr="005F43E6">
        <w:tc>
          <w:tcPr>
            <w:tcW w:w="1668" w:type="dxa"/>
          </w:tcPr>
          <w:p w14:paraId="39552517" w14:textId="77777777" w:rsidR="006C1F37" w:rsidRPr="005F43E6" w:rsidRDefault="006C1F37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7971" w:type="dxa"/>
          </w:tcPr>
          <w:p w14:paraId="127CA4D9" w14:textId="77777777" w:rsidR="006C1F37" w:rsidRPr="005F43E6" w:rsidRDefault="006C1F37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145C94A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EC02BAE" w14:textId="31D9FECE" w:rsidR="006C1F37" w:rsidRPr="005F43E6" w:rsidRDefault="00F03A52" w:rsidP="005F43E6">
      <w:pPr>
        <w:ind w:left="567" w:right="-1" w:hanging="567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NB! </w:t>
      </w:r>
      <w:r w:rsidR="006C1F37" w:rsidRPr="005F43E6">
        <w:rPr>
          <w:rFonts w:ascii="Times New Roman" w:hAnsi="Times New Roman" w:cs="Times New Roman"/>
          <w:lang w:val="et-EE"/>
        </w:rPr>
        <w:t xml:space="preserve">Kui soovite taotleda 2 </w:t>
      </w:r>
      <w:proofErr w:type="spellStart"/>
      <w:r w:rsidR="006C1F37" w:rsidRPr="005F43E6">
        <w:rPr>
          <w:rFonts w:ascii="Times New Roman" w:hAnsi="Times New Roman" w:cs="Times New Roman"/>
          <w:lang w:val="et-EE"/>
        </w:rPr>
        <w:t>pereõe</w:t>
      </w:r>
      <w:proofErr w:type="spellEnd"/>
      <w:r w:rsidR="006C1F37" w:rsidRPr="005F43E6">
        <w:rPr>
          <w:rFonts w:ascii="Times New Roman" w:hAnsi="Times New Roman" w:cs="Times New Roman"/>
          <w:lang w:val="et-EE"/>
        </w:rPr>
        <w:t xml:space="preserve"> rahastust, palume lisaks täiendavalt esitada teise </w:t>
      </w:r>
      <w:proofErr w:type="spellStart"/>
      <w:r w:rsidR="006C1F37" w:rsidRPr="005F43E6">
        <w:rPr>
          <w:rFonts w:ascii="Times New Roman" w:hAnsi="Times New Roman" w:cs="Times New Roman"/>
          <w:lang w:val="et-EE"/>
        </w:rPr>
        <w:t>pereõe</w:t>
      </w:r>
      <w:proofErr w:type="spellEnd"/>
      <w:r w:rsidR="006C1F37" w:rsidRPr="005F43E6">
        <w:rPr>
          <w:rFonts w:ascii="Times New Roman" w:hAnsi="Times New Roman" w:cs="Times New Roman"/>
          <w:lang w:val="et-EE"/>
        </w:rPr>
        <w:t xml:space="preserve"> rahastamise taotlus.</w:t>
      </w:r>
    </w:p>
    <w:p w14:paraId="64B7CD1B" w14:textId="77777777" w:rsidR="005F43E6" w:rsidRPr="005F43E6" w:rsidRDefault="005F43E6" w:rsidP="005F43E6">
      <w:pPr>
        <w:ind w:right="-1"/>
        <w:rPr>
          <w:rFonts w:ascii="Times New Roman" w:hAnsi="Times New Roman" w:cs="Times New Roman"/>
          <w:lang w:val="et-EE"/>
        </w:rPr>
      </w:pPr>
    </w:p>
    <w:p w14:paraId="6D587798" w14:textId="30FFE9C4" w:rsidR="006C1F37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Praksise avatus ja vastuvõtu ajad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693"/>
      </w:tblGrid>
      <w:tr w:rsidR="005F43E6" w:rsidRPr="005F43E6" w14:paraId="598A89AC" w14:textId="77777777" w:rsidTr="005F43E6">
        <w:tc>
          <w:tcPr>
            <w:tcW w:w="1843" w:type="dxa"/>
          </w:tcPr>
          <w:p w14:paraId="75F0E3B3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1" w:type="dxa"/>
          </w:tcPr>
          <w:p w14:paraId="1714E7E3" w14:textId="77777777" w:rsidR="005F43E6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Praksise </w:t>
            </w:r>
          </w:p>
          <w:p w14:paraId="355C3001" w14:textId="607F84C2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lahtioleku ajad</w:t>
            </w:r>
          </w:p>
        </w:tc>
        <w:tc>
          <w:tcPr>
            <w:tcW w:w="2552" w:type="dxa"/>
          </w:tcPr>
          <w:p w14:paraId="55E7848B" w14:textId="77777777" w:rsid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Perearsti </w:t>
            </w:r>
          </w:p>
          <w:p w14:paraId="2CAA7872" w14:textId="297DB0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vastuvõtuajad</w:t>
            </w:r>
          </w:p>
        </w:tc>
        <w:tc>
          <w:tcPr>
            <w:tcW w:w="2693" w:type="dxa"/>
          </w:tcPr>
          <w:p w14:paraId="520B406D" w14:textId="77777777" w:rsidR="005F43E6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proofErr w:type="spellStart"/>
            <w:r w:rsidRPr="005F43E6">
              <w:rPr>
                <w:rFonts w:ascii="Times New Roman" w:hAnsi="Times New Roman" w:cs="Times New Roman"/>
                <w:lang w:val="et-EE"/>
              </w:rPr>
              <w:t>Pereõe</w:t>
            </w:r>
            <w:proofErr w:type="spellEnd"/>
            <w:r w:rsidRPr="005F43E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14:paraId="22DB7E57" w14:textId="1810A80A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vastuvõtuajad</w:t>
            </w:r>
          </w:p>
        </w:tc>
      </w:tr>
      <w:tr w:rsidR="005F43E6" w:rsidRPr="005F43E6" w14:paraId="4B47BB4A" w14:textId="77777777" w:rsidTr="005F43E6">
        <w:tc>
          <w:tcPr>
            <w:tcW w:w="1843" w:type="dxa"/>
          </w:tcPr>
          <w:p w14:paraId="32D082EC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Esmaspäev</w:t>
            </w:r>
          </w:p>
        </w:tc>
        <w:tc>
          <w:tcPr>
            <w:tcW w:w="2551" w:type="dxa"/>
          </w:tcPr>
          <w:p w14:paraId="043B5FBF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</w:tcPr>
          <w:p w14:paraId="74D4C4DA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</w:tcPr>
          <w:p w14:paraId="2190CE51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2A64D8E6" w14:textId="77777777" w:rsidTr="005F43E6">
        <w:tc>
          <w:tcPr>
            <w:tcW w:w="1843" w:type="dxa"/>
          </w:tcPr>
          <w:p w14:paraId="19E8D2C3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Teisipäev</w:t>
            </w:r>
          </w:p>
        </w:tc>
        <w:tc>
          <w:tcPr>
            <w:tcW w:w="2551" w:type="dxa"/>
          </w:tcPr>
          <w:p w14:paraId="13EA4441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</w:tcPr>
          <w:p w14:paraId="1D493B0C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</w:tcPr>
          <w:p w14:paraId="1D6AEF23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76D33BC2" w14:textId="77777777" w:rsidTr="005F43E6">
        <w:tc>
          <w:tcPr>
            <w:tcW w:w="1843" w:type="dxa"/>
          </w:tcPr>
          <w:p w14:paraId="79E1B875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Kolmapäev</w:t>
            </w:r>
          </w:p>
        </w:tc>
        <w:tc>
          <w:tcPr>
            <w:tcW w:w="2551" w:type="dxa"/>
          </w:tcPr>
          <w:p w14:paraId="636E5697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</w:tcPr>
          <w:p w14:paraId="1AFCC2E3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</w:tcPr>
          <w:p w14:paraId="6DCD44BF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52EB471F" w14:textId="77777777" w:rsidTr="005F43E6">
        <w:tc>
          <w:tcPr>
            <w:tcW w:w="1843" w:type="dxa"/>
          </w:tcPr>
          <w:p w14:paraId="20A882BB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Neljapäev</w:t>
            </w:r>
          </w:p>
        </w:tc>
        <w:tc>
          <w:tcPr>
            <w:tcW w:w="2551" w:type="dxa"/>
          </w:tcPr>
          <w:p w14:paraId="7BAC0025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</w:tcPr>
          <w:p w14:paraId="108E7ED6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</w:tcPr>
          <w:p w14:paraId="45A480BA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4EC10B17" w14:textId="77777777" w:rsidTr="005F43E6">
        <w:tc>
          <w:tcPr>
            <w:tcW w:w="1843" w:type="dxa"/>
          </w:tcPr>
          <w:p w14:paraId="27144B27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Reede</w:t>
            </w:r>
          </w:p>
        </w:tc>
        <w:tc>
          <w:tcPr>
            <w:tcW w:w="2551" w:type="dxa"/>
          </w:tcPr>
          <w:p w14:paraId="5093D74E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</w:tcPr>
          <w:p w14:paraId="52B7B7C2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</w:tcPr>
          <w:p w14:paraId="6D1160F2" w14:textId="77777777" w:rsidR="00F03A52" w:rsidRPr="005F43E6" w:rsidRDefault="00F03A52" w:rsidP="005F43E6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5ED34FD7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119A265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Meie kodulehel oleva kaardirakenduse tarvis palume esitada ka andmed, mida hakkame kuvama patsiendile</w:t>
      </w:r>
    </w:p>
    <w:tbl>
      <w:tblPr>
        <w:tblW w:w="5006" w:type="pct"/>
        <w:tblInd w:w="-5" w:type="dxa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560"/>
        <w:gridCol w:w="7080"/>
      </w:tblGrid>
      <w:tr w:rsidR="005F43E6" w:rsidRPr="005F43E6" w14:paraId="1737E863" w14:textId="77777777" w:rsidTr="005F43E6">
        <w:trPr>
          <w:trHeight w:val="283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3039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Tegevuskoha aadress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D944" w14:textId="77777777" w:rsidR="006C1F37" w:rsidRPr="005F43E6" w:rsidRDefault="006C1F37" w:rsidP="005F43E6">
            <w:pPr>
              <w:pStyle w:val="Normal2"/>
              <w:ind w:right="-1"/>
            </w:pPr>
          </w:p>
        </w:tc>
      </w:tr>
      <w:tr w:rsidR="005F43E6" w:rsidRPr="005F43E6" w14:paraId="39A7293E" w14:textId="77777777" w:rsidTr="005F43E6">
        <w:trPr>
          <w:trHeight w:val="283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D9E8" w14:textId="77777777" w:rsidR="006C1F37" w:rsidRPr="005F43E6" w:rsidRDefault="006C1F37" w:rsidP="005F43E6">
            <w:pPr>
              <w:pStyle w:val="Normal2"/>
              <w:ind w:right="-1"/>
              <w:rPr>
                <w:iCs/>
              </w:rPr>
            </w:pPr>
            <w:r w:rsidRPr="005F43E6">
              <w:t>Telefon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7F1C" w14:textId="77777777" w:rsidR="006C1F37" w:rsidRPr="005F43E6" w:rsidRDefault="006C1F37" w:rsidP="005F43E6">
            <w:pPr>
              <w:pStyle w:val="Footer"/>
              <w:tabs>
                <w:tab w:val="clear" w:pos="4320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78B05F0B" w14:textId="77777777" w:rsidTr="005F43E6">
        <w:trPr>
          <w:trHeight w:val="283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01B8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e-posti aadress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D3A5" w14:textId="77777777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</w:p>
        </w:tc>
      </w:tr>
    </w:tbl>
    <w:p w14:paraId="213B1DD0" w14:textId="77777777" w:rsidR="006C1F37" w:rsidRPr="003817B7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73F36EEE" w14:textId="77777777" w:rsidR="00F03A52" w:rsidRPr="003817B7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0684ACD2" w14:textId="43C20EEF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Nimistu omaniku nimi, </w:t>
      </w:r>
      <w:r w:rsidR="005F43E6" w:rsidRPr="005F43E6">
        <w:rPr>
          <w:rFonts w:ascii="Times New Roman" w:hAnsi="Times New Roman" w:cs="Times New Roman"/>
          <w:lang w:val="et-EE"/>
        </w:rPr>
        <w:t xml:space="preserve">kuupäev ja </w:t>
      </w:r>
      <w:r w:rsidRPr="005F43E6">
        <w:rPr>
          <w:rFonts w:ascii="Times New Roman" w:hAnsi="Times New Roman" w:cs="Times New Roman"/>
          <w:lang w:val="et-EE"/>
        </w:rPr>
        <w:t xml:space="preserve">allkiri </w:t>
      </w:r>
    </w:p>
    <w:p w14:paraId="2AE6A631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6D827E97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423F4A10" w14:textId="0F9D16BB" w:rsidR="00F03A52" w:rsidRPr="005F43E6" w:rsidRDefault="00F03A52" w:rsidP="005F43E6">
      <w:pPr>
        <w:ind w:right="-1"/>
        <w:rPr>
          <w:rFonts w:ascii="Times New Roman" w:hAnsi="Times New Roman" w:cs="Times New Roman"/>
          <w:b/>
          <w:bCs/>
          <w:i/>
          <w:iCs/>
          <w:lang w:val="et-EE"/>
        </w:rPr>
      </w:pPr>
      <w:r w:rsidRPr="005F43E6">
        <w:rPr>
          <w:rFonts w:ascii="Times New Roman" w:hAnsi="Times New Roman" w:cs="Times New Roman"/>
          <w:b/>
          <w:bCs/>
          <w:i/>
          <w:iCs/>
          <w:lang w:val="et-EE"/>
        </w:rPr>
        <w:t>Kui asute teenust osutama juba mõne olemasoleva üldarstiabi lepingupartneri kaudu</w:t>
      </w:r>
      <w:r w:rsidR="005F43E6" w:rsidRPr="005F43E6">
        <w:rPr>
          <w:rFonts w:ascii="Times New Roman" w:hAnsi="Times New Roman" w:cs="Times New Roman"/>
          <w:b/>
          <w:bCs/>
          <w:i/>
          <w:iCs/>
          <w:lang w:val="et-EE"/>
        </w:rPr>
        <w:t>,</w:t>
      </w:r>
      <w:r w:rsidRPr="005F43E6">
        <w:rPr>
          <w:rFonts w:ascii="Times New Roman" w:hAnsi="Times New Roman" w:cs="Times New Roman"/>
          <w:b/>
          <w:bCs/>
          <w:i/>
          <w:iCs/>
          <w:lang w:val="et-EE"/>
        </w:rPr>
        <w:t xml:space="preserve"> siis palume avalduse digitaalselt allkirjastada ka </w:t>
      </w:r>
      <w:r w:rsidR="005F43E6">
        <w:rPr>
          <w:rFonts w:ascii="Times New Roman" w:hAnsi="Times New Roman" w:cs="Times New Roman"/>
          <w:b/>
          <w:bCs/>
          <w:i/>
          <w:iCs/>
          <w:lang w:val="et-EE"/>
        </w:rPr>
        <w:t>l</w:t>
      </w:r>
      <w:r w:rsidRPr="005F43E6">
        <w:rPr>
          <w:rFonts w:ascii="Times New Roman" w:hAnsi="Times New Roman" w:cs="Times New Roman"/>
          <w:b/>
          <w:bCs/>
          <w:i/>
          <w:iCs/>
          <w:lang w:val="et-EE"/>
        </w:rPr>
        <w:t>epingupartneri esindusõigusliku isiku poolt</w:t>
      </w:r>
    </w:p>
    <w:p w14:paraId="11090E2C" w14:textId="679C2CAC" w:rsidR="00F03A52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6D6AC3E2" w14:textId="77777777" w:rsidR="00FE4EFC" w:rsidRPr="005F43E6" w:rsidRDefault="00FE4EFC" w:rsidP="005F43E6">
      <w:pPr>
        <w:ind w:right="-1"/>
        <w:rPr>
          <w:rFonts w:ascii="Times New Roman" w:hAnsi="Times New Roman" w:cs="Times New Roman"/>
          <w:lang w:val="et-EE"/>
        </w:rPr>
      </w:pPr>
    </w:p>
    <w:p w14:paraId="52EDB86C" w14:textId="2B105CBB" w:rsidR="00F03A52" w:rsidRPr="005F43E6" w:rsidRDefault="00F03A52" w:rsidP="005F43E6">
      <w:pPr>
        <w:ind w:right="-1"/>
        <w:rPr>
          <w:rFonts w:ascii="Times New Roman" w:hAnsi="Times New Roman" w:cs="Times New Roman"/>
          <w:iCs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Lepingupartneri esindusõigusliku isiku nimi, </w:t>
      </w:r>
      <w:r w:rsidR="005F43E6" w:rsidRPr="005F43E6">
        <w:rPr>
          <w:rFonts w:ascii="Times New Roman" w:hAnsi="Times New Roman" w:cs="Times New Roman"/>
          <w:lang w:val="et-EE"/>
        </w:rPr>
        <w:t xml:space="preserve">kuupäev ja </w:t>
      </w:r>
      <w:r w:rsidRPr="005F43E6">
        <w:rPr>
          <w:rFonts w:ascii="Times New Roman" w:hAnsi="Times New Roman" w:cs="Times New Roman"/>
          <w:lang w:val="et-EE"/>
        </w:rPr>
        <w:t xml:space="preserve">allkiri </w:t>
      </w:r>
    </w:p>
    <w:p w14:paraId="04C8E726" w14:textId="77777777" w:rsidR="006C1F37" w:rsidRPr="00FE4EFC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sectPr w:rsidR="006C1F37" w:rsidRPr="00FE4EFC" w:rsidSect="005F43E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37"/>
    <w:rsid w:val="000C1EC9"/>
    <w:rsid w:val="001349C7"/>
    <w:rsid w:val="0034127A"/>
    <w:rsid w:val="003817B7"/>
    <w:rsid w:val="00586274"/>
    <w:rsid w:val="00593B10"/>
    <w:rsid w:val="005F43E6"/>
    <w:rsid w:val="006C1F37"/>
    <w:rsid w:val="00877A20"/>
    <w:rsid w:val="008F5D75"/>
    <w:rsid w:val="00F03A52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CCF0"/>
  <w15:chartTrackingRefBased/>
  <w15:docId w15:val="{19A2F72A-DB47-471F-946E-2A758BC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3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6C1F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2"/>
    <w:link w:val="FooterChar"/>
    <w:uiPriority w:val="99"/>
    <w:semiHidden/>
    <w:unhideWhenUsed/>
    <w:rsid w:val="006C1F37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1F37"/>
    <w:rPr>
      <w:rFonts w:ascii="Times New Roman" w:eastAsia="Times New Roman" w:hAnsi="Times New Roman" w:cs="Times New Roman"/>
      <w:sz w:val="24"/>
      <w:szCs w:val="24"/>
      <w:lang w:val="x-none"/>
    </w:rPr>
  </w:style>
  <w:style w:type="table" w:styleId="TableGrid">
    <w:name w:val="Table Grid"/>
    <w:basedOn w:val="TableNormal"/>
    <w:uiPriority w:val="39"/>
    <w:rsid w:val="006C1F3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Haigekassa</dc:creator>
  <cp:keywords/>
  <dc:description/>
  <cp:lastModifiedBy>Elina Müürsepp</cp:lastModifiedBy>
  <cp:revision>2</cp:revision>
  <dcterms:created xsi:type="dcterms:W3CDTF">2020-02-04T13:43:00Z</dcterms:created>
  <dcterms:modified xsi:type="dcterms:W3CDTF">2020-02-04T13:43:00Z</dcterms:modified>
</cp:coreProperties>
</file>