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CD" w:rsidRDefault="00FB2257">
      <w:pPr>
        <w:spacing w:before="75"/>
        <w:ind w:right="338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ö</w:t>
      </w:r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ä</w:t>
      </w:r>
      <w:r>
        <w:rPr>
          <w:rFonts w:ascii="Arial" w:eastAsia="Arial" w:hAnsi="Arial" w:cs="Arial"/>
          <w:spacing w:val="-3"/>
          <w:sz w:val="22"/>
          <w:szCs w:val="22"/>
        </w:rPr>
        <w:t>ä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</w:t>
      </w:r>
    </w:p>
    <w:p w:rsidR="000C39CD" w:rsidRDefault="00FB2257">
      <w:pPr>
        <w:spacing w:before="1"/>
        <w:ind w:right="33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„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assa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</w:p>
    <w:p w:rsidR="000C39CD" w:rsidRDefault="00FB2257">
      <w:pPr>
        <w:spacing w:before="2" w:line="240" w:lineRule="exact"/>
        <w:ind w:left="1194" w:right="335" w:firstLine="3512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ord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amise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asta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use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ö</w:t>
      </w:r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  <w:proofErr w:type="gramEnd"/>
    </w:p>
    <w:p w:rsidR="000C39CD" w:rsidRDefault="00FB2257">
      <w:pPr>
        <w:spacing w:line="240" w:lineRule="exact"/>
        <w:ind w:right="33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</w:p>
    <w:p w:rsidR="000C39CD" w:rsidRDefault="000C39CD">
      <w:pPr>
        <w:spacing w:before="13" w:line="260" w:lineRule="exact"/>
        <w:rPr>
          <w:sz w:val="26"/>
          <w:szCs w:val="26"/>
        </w:rPr>
      </w:pPr>
    </w:p>
    <w:p w:rsidR="000C39CD" w:rsidRDefault="00FB2257">
      <w:pPr>
        <w:spacing w:line="240" w:lineRule="exact"/>
        <w:ind w:left="2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IM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SEK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IMI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 LOE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p w:rsidR="000C39CD" w:rsidRDefault="000C39C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4763"/>
      </w:tblGrid>
      <w:tr w:rsidR="000C39CD">
        <w:trPr>
          <w:trHeight w:hRule="exact" w:val="516"/>
        </w:trPr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</w:t>
            </w:r>
            <w:proofErr w:type="spellEnd"/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astu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õt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z w:val="22"/>
                <w:szCs w:val="22"/>
              </w:rPr>
              <w:t>ev</w:t>
            </w:r>
            <w:proofErr w:type="spellEnd"/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769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aktandme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4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preparaa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2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4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etav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nä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asta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2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kui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õi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ostuh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4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4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51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preparaa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uroopa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z w:val="22"/>
                <w:szCs w:val="22"/>
              </w:rPr>
              <w:t>du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26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atud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1529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suse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</w:p>
          <w:p w:rsidR="000C39CD" w:rsidRDefault="00FB2257">
            <w:pPr>
              <w:spacing w:before="6" w:line="240" w:lineRule="exact"/>
              <w:ind w:left="103" w:righ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preparaat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kem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0C39CD">
        <w:trPr>
          <w:trHeight w:hRule="exact" w:val="1275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astal</w:t>
            </w:r>
            <w:proofErr w:type="spellEnd"/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C39CD" w:rsidRDefault="00FB2257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0C39CD">
        <w:trPr>
          <w:trHeight w:hRule="exact" w:val="516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before="3" w:line="240" w:lineRule="exact"/>
              <w:ind w:left="103" w:righ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atsi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dmise</w:t>
            </w:r>
            <w:proofErr w:type="spellEnd"/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  <w:proofErr w:type="spellEnd"/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arem</w:t>
            </w:r>
            <w:proofErr w:type="spellEnd"/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estis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C39CD">
        <w:trPr>
          <w:trHeight w:hRule="exact" w:val="1022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hu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gmis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</w:p>
        </w:tc>
      </w:tr>
      <w:tr w:rsidR="000C39CD">
        <w:trPr>
          <w:trHeight w:hRule="exact" w:val="2288"/>
        </w:trPr>
        <w:tc>
          <w:tcPr>
            <w:tcW w:w="9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ud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õi</w:t>
            </w:r>
            <w:proofErr w:type="spellEnd"/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3)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4)</w:t>
            </w:r>
          </w:p>
          <w:p w:rsidR="000C39CD" w:rsidRDefault="00FB2257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5)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6)</w:t>
            </w:r>
          </w:p>
          <w:p w:rsidR="000C39CD" w:rsidRDefault="00FB2257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7)</w:t>
            </w:r>
          </w:p>
        </w:tc>
      </w:tr>
    </w:tbl>
    <w:p w:rsidR="000C39CD" w:rsidRDefault="000C39CD">
      <w:pPr>
        <w:spacing w:before="5" w:line="220" w:lineRule="exact"/>
        <w:rPr>
          <w:sz w:val="22"/>
          <w:szCs w:val="22"/>
        </w:rPr>
      </w:pPr>
    </w:p>
    <w:p w:rsidR="000C39CD" w:rsidRDefault="00FB2257">
      <w:pPr>
        <w:spacing w:before="16"/>
        <w:ind w:left="4861" w:right="4780"/>
        <w:jc w:val="center"/>
        <w:rPr>
          <w:rFonts w:ascii="Calibri" w:eastAsia="Calibri" w:hAnsi="Calibri" w:cs="Calibri"/>
          <w:sz w:val="22"/>
          <w:szCs w:val="22"/>
        </w:rPr>
        <w:sectPr w:rsidR="000C39CD">
          <w:pgSz w:w="11920" w:h="16840"/>
          <w:pgMar w:top="1320" w:right="1080" w:bottom="280" w:left="1000" w:header="708" w:footer="70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0C39CD" w:rsidRDefault="000C39C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4157"/>
        <w:gridCol w:w="2660"/>
      </w:tblGrid>
      <w:tr w:rsidR="000C39CD">
        <w:trPr>
          <w:trHeight w:hRule="exact" w:val="1138"/>
        </w:trPr>
        <w:tc>
          <w:tcPr>
            <w:tcW w:w="96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8)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9)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0C39CD">
        <w:trPr>
          <w:trHeight w:hRule="exact" w:val="770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0C39CD">
            <w:pPr>
              <w:spacing w:before="11" w:line="240" w:lineRule="exact"/>
              <w:rPr>
                <w:sz w:val="24"/>
                <w:szCs w:val="24"/>
              </w:rPr>
            </w:pPr>
          </w:p>
          <w:p w:rsidR="000C39CD" w:rsidRDefault="00FB2257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C39CD" w:rsidRDefault="00FB225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z w:val="22"/>
                <w:szCs w:val="22"/>
              </w:rPr>
              <w:t>ev</w:t>
            </w:r>
            <w:proofErr w:type="spellEnd"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0C39CD">
            <w:pPr>
              <w:spacing w:before="16" w:line="240" w:lineRule="exact"/>
              <w:rPr>
                <w:sz w:val="24"/>
                <w:szCs w:val="24"/>
              </w:rPr>
            </w:pPr>
          </w:p>
          <w:p w:rsidR="000C39CD" w:rsidRDefault="00FB2257">
            <w:pPr>
              <w:spacing w:line="240" w:lineRule="exact"/>
              <w:ind w:left="102" w:right="11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CD" w:rsidRDefault="000C39CD">
            <w:pPr>
              <w:spacing w:before="16" w:line="240" w:lineRule="exact"/>
              <w:rPr>
                <w:sz w:val="24"/>
                <w:szCs w:val="24"/>
              </w:rPr>
            </w:pPr>
          </w:p>
          <w:p w:rsidR="000C39CD" w:rsidRDefault="00FB2257">
            <w:pPr>
              <w:spacing w:line="240" w:lineRule="exact"/>
              <w:ind w:left="102" w:righ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</w:p>
        </w:tc>
      </w:tr>
    </w:tbl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line="200" w:lineRule="exact"/>
      </w:pPr>
    </w:p>
    <w:p w:rsidR="000C39CD" w:rsidRDefault="000C39CD">
      <w:pPr>
        <w:spacing w:before="19" w:line="220" w:lineRule="exact"/>
        <w:rPr>
          <w:sz w:val="22"/>
          <w:szCs w:val="22"/>
        </w:rPr>
      </w:pPr>
    </w:p>
    <w:p w:rsidR="000C39CD" w:rsidRDefault="00FB2257">
      <w:pPr>
        <w:spacing w:before="16"/>
        <w:ind w:left="4861" w:right="47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</w:p>
    <w:sectPr w:rsidR="000C39CD">
      <w:pgSz w:w="11920" w:h="16840"/>
      <w:pgMar w:top="1300" w:right="10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516"/>
    <w:multiLevelType w:val="multilevel"/>
    <w:tmpl w:val="D9DC8D24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CD"/>
    <w:rsid w:val="000C39CD"/>
    <w:rsid w:val="001D50A1"/>
    <w:rsid w:val="00C87BBF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8957-3102-4639-8467-DC9E8B5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Kivistik</dc:creator>
  <cp:lastModifiedBy>Alice Kivistik</cp:lastModifiedBy>
  <cp:revision>2</cp:revision>
  <dcterms:created xsi:type="dcterms:W3CDTF">2018-02-27T15:10:00Z</dcterms:created>
  <dcterms:modified xsi:type="dcterms:W3CDTF">2018-02-27T15:10:00Z</dcterms:modified>
</cp:coreProperties>
</file>