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CBCF" w14:textId="77777777" w:rsidR="00FF1160" w:rsidRDefault="00FF1160" w:rsidP="00FF1160">
      <w:pPr>
        <w:rPr>
          <w:b/>
        </w:rPr>
      </w:pPr>
    </w:p>
    <w:p w14:paraId="653B9341" w14:textId="2B495CFE" w:rsidR="00FF1160" w:rsidRPr="008221DA" w:rsidRDefault="0083207E" w:rsidP="00FF1160">
      <w:pPr>
        <w:rPr>
          <w:b/>
          <w:sz w:val="24"/>
          <w:szCs w:val="24"/>
        </w:rPr>
      </w:pPr>
      <w:r w:rsidRPr="008221DA">
        <w:rPr>
          <w:b/>
          <w:sz w:val="24"/>
          <w:szCs w:val="24"/>
        </w:rPr>
        <w:t>ÕIEND</w:t>
      </w:r>
      <w:r>
        <w:rPr>
          <w:b/>
          <w:sz w:val="24"/>
          <w:szCs w:val="24"/>
        </w:rPr>
        <w:t xml:space="preserve"> </w:t>
      </w:r>
      <w:r w:rsidR="00C209E4">
        <w:rPr>
          <w:b/>
          <w:sz w:val="24"/>
          <w:szCs w:val="24"/>
        </w:rPr>
        <w:t xml:space="preserve">TERVISHOIUTEENUSE OSUTAJA POOLT VÄLJASTATUD </w:t>
      </w:r>
      <w:r>
        <w:rPr>
          <w:b/>
          <w:sz w:val="24"/>
          <w:szCs w:val="24"/>
        </w:rPr>
        <w:t>T</w:t>
      </w:r>
      <w:r w:rsidR="00FF1160" w:rsidRPr="008221DA">
        <w:rPr>
          <w:b/>
          <w:sz w:val="24"/>
          <w:szCs w:val="24"/>
        </w:rPr>
        <w:t>ÖÖVÕIMETUSLEHE ANDMETE PARANDAMISEKS</w:t>
      </w:r>
    </w:p>
    <w:p w14:paraId="398D166E" w14:textId="77777777" w:rsidR="00FF1160" w:rsidRPr="008221DA" w:rsidRDefault="00FF1160" w:rsidP="00FF1160">
      <w:pPr>
        <w:rPr>
          <w:b/>
          <w:sz w:val="24"/>
          <w:szCs w:val="24"/>
        </w:rPr>
      </w:pPr>
    </w:p>
    <w:p w14:paraId="74A2506D" w14:textId="77777777" w:rsidR="00FF1160" w:rsidRPr="008221DA" w:rsidRDefault="00FF1160" w:rsidP="00FF116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F1160" w:rsidRPr="008221DA" w14:paraId="04B2C25A" w14:textId="77777777" w:rsidTr="006F5A08">
        <w:tc>
          <w:tcPr>
            <w:tcW w:w="3681" w:type="dxa"/>
          </w:tcPr>
          <w:p w14:paraId="11F456F8" w14:textId="77777777" w:rsidR="00FF1160" w:rsidRPr="008221DA" w:rsidRDefault="00FF1160" w:rsidP="008B0DB2">
            <w:pPr>
              <w:rPr>
                <w:b/>
                <w:sz w:val="24"/>
                <w:szCs w:val="24"/>
              </w:rPr>
            </w:pPr>
            <w:r w:rsidRPr="008221DA">
              <w:rPr>
                <w:b/>
                <w:sz w:val="24"/>
                <w:szCs w:val="24"/>
              </w:rPr>
              <w:t>Patsiendi isikukood</w:t>
            </w:r>
          </w:p>
          <w:p w14:paraId="65B914D3" w14:textId="77777777" w:rsidR="00FF1160" w:rsidRPr="008221DA" w:rsidRDefault="00FF1160" w:rsidP="008B0DB2">
            <w:pPr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0860CD5B" w14:textId="77777777" w:rsidR="00FF1160" w:rsidRPr="008221DA" w:rsidRDefault="00FF1160" w:rsidP="008B0DB2">
            <w:pPr>
              <w:rPr>
                <w:sz w:val="24"/>
                <w:szCs w:val="24"/>
              </w:rPr>
            </w:pPr>
          </w:p>
        </w:tc>
      </w:tr>
      <w:tr w:rsidR="00FF1160" w:rsidRPr="008221DA" w14:paraId="66DBCB9A" w14:textId="77777777" w:rsidTr="006F5A08">
        <w:tc>
          <w:tcPr>
            <w:tcW w:w="3681" w:type="dxa"/>
          </w:tcPr>
          <w:p w14:paraId="5B63C721" w14:textId="77777777" w:rsidR="00FF1160" w:rsidRDefault="00FF1160" w:rsidP="008B0DB2">
            <w:pPr>
              <w:rPr>
                <w:b/>
                <w:sz w:val="24"/>
                <w:szCs w:val="24"/>
              </w:rPr>
            </w:pPr>
            <w:r w:rsidRPr="008221DA">
              <w:rPr>
                <w:b/>
                <w:sz w:val="24"/>
                <w:szCs w:val="24"/>
              </w:rPr>
              <w:t>Ees -ja perekonnanim</w:t>
            </w:r>
            <w:r w:rsidR="00437C13">
              <w:rPr>
                <w:b/>
                <w:sz w:val="24"/>
                <w:szCs w:val="24"/>
              </w:rPr>
              <w:t>i</w:t>
            </w:r>
          </w:p>
          <w:p w14:paraId="3D3FD7AF" w14:textId="7F7F8D7C" w:rsidR="00437C13" w:rsidRPr="008221DA" w:rsidRDefault="00437C13" w:rsidP="008B0DB2">
            <w:pPr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55422D97" w14:textId="77777777" w:rsidR="00FF1160" w:rsidRPr="008221DA" w:rsidRDefault="00FF1160" w:rsidP="008B0DB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1160" w:rsidRPr="008221DA" w14:paraId="3F5DE52B" w14:textId="77777777" w:rsidTr="006F5A08">
        <w:tc>
          <w:tcPr>
            <w:tcW w:w="3681" w:type="dxa"/>
            <w:tcBorders>
              <w:bottom w:val="single" w:sz="4" w:space="0" w:color="auto"/>
            </w:tcBorders>
          </w:tcPr>
          <w:p w14:paraId="191EB34E" w14:textId="77777777" w:rsidR="00FF1160" w:rsidRPr="008221DA" w:rsidRDefault="00FF1160" w:rsidP="008B0DB2">
            <w:pPr>
              <w:rPr>
                <w:b/>
                <w:sz w:val="24"/>
                <w:szCs w:val="24"/>
              </w:rPr>
            </w:pPr>
            <w:r w:rsidRPr="008221DA">
              <w:rPr>
                <w:b/>
                <w:sz w:val="24"/>
                <w:szCs w:val="24"/>
              </w:rPr>
              <w:t>TVL number</w:t>
            </w:r>
          </w:p>
          <w:p w14:paraId="49D18171" w14:textId="77777777" w:rsidR="00FF1160" w:rsidRPr="008221DA" w:rsidRDefault="00FF1160" w:rsidP="008B0DB2">
            <w:pPr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055F982F" w14:textId="77777777" w:rsidR="00FF1160" w:rsidRPr="008221DA" w:rsidRDefault="00FF1160" w:rsidP="008B0DB2">
            <w:pPr>
              <w:rPr>
                <w:sz w:val="24"/>
                <w:szCs w:val="24"/>
              </w:rPr>
            </w:pPr>
          </w:p>
        </w:tc>
      </w:tr>
      <w:tr w:rsidR="00FF1160" w:rsidRPr="008221DA" w14:paraId="50AF8550" w14:textId="77777777" w:rsidTr="006F5A08">
        <w:trPr>
          <w:trHeight w:val="541"/>
        </w:trPr>
        <w:tc>
          <w:tcPr>
            <w:tcW w:w="3681" w:type="dxa"/>
            <w:tcBorders>
              <w:bottom w:val="single" w:sz="4" w:space="0" w:color="auto"/>
            </w:tcBorders>
          </w:tcPr>
          <w:p w14:paraId="102D6EE7" w14:textId="77777777" w:rsidR="00FF1160" w:rsidRPr="008221DA" w:rsidRDefault="00FF1160" w:rsidP="008B0DB2">
            <w:pPr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  <w:r w:rsidRPr="008221DA">
              <w:rPr>
                <w:b/>
                <w:color w:val="202020"/>
                <w:sz w:val="24"/>
                <w:szCs w:val="24"/>
                <w:shd w:val="clear" w:color="auto" w:fill="FFFFFF"/>
              </w:rPr>
              <w:t>Töövabastuse periood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3A0443F3" w14:textId="77777777" w:rsidR="00FF1160" w:rsidRPr="008221DA" w:rsidRDefault="00FF1160" w:rsidP="008B0DB2">
            <w:pPr>
              <w:rPr>
                <w:color w:val="202020"/>
                <w:sz w:val="24"/>
                <w:szCs w:val="24"/>
              </w:rPr>
            </w:pPr>
          </w:p>
        </w:tc>
      </w:tr>
      <w:tr w:rsidR="00FF1160" w:rsidRPr="008221DA" w14:paraId="1CC58855" w14:textId="77777777" w:rsidTr="006F5A08">
        <w:trPr>
          <w:trHeight w:val="541"/>
        </w:trPr>
        <w:tc>
          <w:tcPr>
            <w:tcW w:w="3681" w:type="dxa"/>
            <w:tcBorders>
              <w:bottom w:val="single" w:sz="4" w:space="0" w:color="auto"/>
            </w:tcBorders>
          </w:tcPr>
          <w:p w14:paraId="789A2533" w14:textId="07D236D0" w:rsidR="00FF1160" w:rsidRPr="008221DA" w:rsidRDefault="00FF1160" w:rsidP="008B0DB2">
            <w:pPr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  <w:r w:rsidRPr="008221DA">
              <w:rPr>
                <w:b/>
                <w:color w:val="202020"/>
                <w:sz w:val="24"/>
                <w:szCs w:val="24"/>
                <w:shd w:val="clear" w:color="auto" w:fill="FFFFFF"/>
              </w:rPr>
              <w:t xml:space="preserve">Tervishoiuteenuse osutaja 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C921F3F" w14:textId="77777777" w:rsidR="00FF1160" w:rsidRPr="008221DA" w:rsidRDefault="00FF1160" w:rsidP="008B0DB2">
            <w:pPr>
              <w:rPr>
                <w:color w:val="202020"/>
                <w:sz w:val="24"/>
                <w:szCs w:val="24"/>
              </w:rPr>
            </w:pPr>
          </w:p>
        </w:tc>
      </w:tr>
      <w:tr w:rsidR="00013336" w:rsidRPr="008221DA" w14:paraId="622844CF" w14:textId="77777777" w:rsidTr="006F5A08">
        <w:trPr>
          <w:trHeight w:val="541"/>
        </w:trPr>
        <w:tc>
          <w:tcPr>
            <w:tcW w:w="3681" w:type="dxa"/>
            <w:tcBorders>
              <w:bottom w:val="single" w:sz="4" w:space="0" w:color="auto"/>
            </w:tcBorders>
          </w:tcPr>
          <w:p w14:paraId="6967092C" w14:textId="68101609" w:rsidR="00013336" w:rsidRPr="008221DA" w:rsidRDefault="00013336" w:rsidP="008B0DB2">
            <w:pPr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02020"/>
                <w:sz w:val="24"/>
                <w:szCs w:val="24"/>
                <w:shd w:val="clear" w:color="auto" w:fill="FFFFFF"/>
              </w:rPr>
              <w:t>Registrikood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30D7CEE0" w14:textId="77777777" w:rsidR="00013336" w:rsidRPr="008221DA" w:rsidRDefault="00013336" w:rsidP="008B0DB2">
            <w:pPr>
              <w:rPr>
                <w:color w:val="202020"/>
                <w:sz w:val="24"/>
                <w:szCs w:val="24"/>
              </w:rPr>
            </w:pPr>
          </w:p>
        </w:tc>
      </w:tr>
      <w:tr w:rsidR="00EB7FCF" w:rsidRPr="008221DA" w14:paraId="6B7508C9" w14:textId="77777777" w:rsidTr="006F5A08">
        <w:trPr>
          <w:trHeight w:val="541"/>
        </w:trPr>
        <w:tc>
          <w:tcPr>
            <w:tcW w:w="3681" w:type="dxa"/>
            <w:tcBorders>
              <w:bottom w:val="single" w:sz="4" w:space="0" w:color="auto"/>
            </w:tcBorders>
          </w:tcPr>
          <w:p w14:paraId="69F6B54B" w14:textId="2D17D87E" w:rsidR="00EB7FCF" w:rsidRPr="00437C13" w:rsidRDefault="00C02214" w:rsidP="008B0DB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437C13">
              <w:rPr>
                <w:b/>
                <w:sz w:val="24"/>
                <w:szCs w:val="24"/>
                <w:shd w:val="clear" w:color="auto" w:fill="FFFFFF"/>
              </w:rPr>
              <w:t>Andmete</w:t>
            </w:r>
            <w:r w:rsidR="00EB7FCF" w:rsidRPr="00437C13">
              <w:rPr>
                <w:b/>
                <w:sz w:val="24"/>
                <w:szCs w:val="24"/>
                <w:shd w:val="clear" w:color="auto" w:fill="FFFFFF"/>
              </w:rPr>
              <w:t xml:space="preserve"> parandamise põhjus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3895F216" w14:textId="77777777" w:rsidR="00EB7FCF" w:rsidRPr="008221DA" w:rsidRDefault="00EB7FCF" w:rsidP="008B0DB2">
            <w:pPr>
              <w:rPr>
                <w:color w:val="202020"/>
                <w:sz w:val="24"/>
                <w:szCs w:val="24"/>
              </w:rPr>
            </w:pPr>
          </w:p>
        </w:tc>
      </w:tr>
      <w:tr w:rsidR="00FF1160" w:rsidRPr="008221DA" w14:paraId="5799C1A2" w14:textId="77777777" w:rsidTr="006F5A08">
        <w:trPr>
          <w:trHeight w:val="541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BF38D" w14:textId="77777777" w:rsidR="00FF1160" w:rsidRPr="008221DA" w:rsidRDefault="00FF1160" w:rsidP="008B0DB2">
            <w:pPr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B5DCA" w14:textId="77777777" w:rsidR="00FF1160" w:rsidRPr="008221DA" w:rsidRDefault="00FF1160" w:rsidP="008B0DB2">
            <w:pPr>
              <w:rPr>
                <w:color w:val="202020"/>
                <w:sz w:val="24"/>
                <w:szCs w:val="24"/>
              </w:rPr>
            </w:pPr>
          </w:p>
        </w:tc>
      </w:tr>
      <w:tr w:rsidR="00FF1160" w:rsidRPr="008221DA" w14:paraId="37789133" w14:textId="77777777" w:rsidTr="006F5A08">
        <w:trPr>
          <w:trHeight w:val="2528"/>
        </w:trPr>
        <w:tc>
          <w:tcPr>
            <w:tcW w:w="3681" w:type="dxa"/>
            <w:tcBorders>
              <w:top w:val="single" w:sz="4" w:space="0" w:color="auto"/>
            </w:tcBorders>
          </w:tcPr>
          <w:p w14:paraId="40A646FB" w14:textId="05BAB20C" w:rsidR="00FF1160" w:rsidRPr="008221DA" w:rsidRDefault="00FF1160" w:rsidP="008B0DB2">
            <w:pPr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  <w:r w:rsidRPr="008221DA">
              <w:rPr>
                <w:b/>
                <w:color w:val="202020"/>
                <w:sz w:val="24"/>
                <w:szCs w:val="24"/>
                <w:shd w:val="clear" w:color="auto" w:fill="FFFFFF"/>
              </w:rPr>
              <w:t xml:space="preserve">Selgitav tekst, mida </w:t>
            </w:r>
            <w:r w:rsidR="008221DA">
              <w:rPr>
                <w:b/>
                <w:color w:val="202020"/>
                <w:sz w:val="24"/>
                <w:szCs w:val="24"/>
                <w:shd w:val="clear" w:color="auto" w:fill="FFFFFF"/>
              </w:rPr>
              <w:t>töövõimetuslehel</w:t>
            </w:r>
            <w:r w:rsidRPr="008221DA">
              <w:rPr>
                <w:b/>
                <w:color w:val="202020"/>
                <w:sz w:val="24"/>
                <w:szCs w:val="24"/>
                <w:shd w:val="clear" w:color="auto" w:fill="FFFFFF"/>
              </w:rPr>
              <w:t xml:space="preserve"> vaja parandada</w:t>
            </w:r>
          </w:p>
          <w:p w14:paraId="45FDF0F0" w14:textId="77777777" w:rsidR="00FF1160" w:rsidRPr="008221DA" w:rsidRDefault="00FF1160" w:rsidP="008B0DB2">
            <w:pPr>
              <w:rPr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3A10F44A" w14:textId="77777777" w:rsidR="00FF1160" w:rsidRPr="008221DA" w:rsidRDefault="00FF1160" w:rsidP="008B0DB2">
            <w:pPr>
              <w:rPr>
                <w:color w:val="202020"/>
                <w:sz w:val="24"/>
                <w:szCs w:val="24"/>
              </w:rPr>
            </w:pPr>
          </w:p>
        </w:tc>
      </w:tr>
    </w:tbl>
    <w:p w14:paraId="276734F6" w14:textId="290778D4" w:rsidR="00FF1160" w:rsidRPr="008221DA" w:rsidRDefault="00FF1160" w:rsidP="00FF1160">
      <w:pPr>
        <w:rPr>
          <w:color w:val="202020"/>
          <w:sz w:val="24"/>
          <w:szCs w:val="24"/>
        </w:rPr>
      </w:pPr>
      <w:r w:rsidRPr="008221DA">
        <w:rPr>
          <w:rFonts w:ascii="Arial" w:hAnsi="Arial" w:cs="Arial"/>
          <w:color w:val="202020"/>
          <w:sz w:val="24"/>
          <w:szCs w:val="24"/>
        </w:rPr>
        <w:br/>
      </w:r>
      <w:r w:rsidRPr="008221DA">
        <w:rPr>
          <w:rFonts w:ascii="Arial" w:hAnsi="Arial" w:cs="Arial"/>
          <w:color w:val="202020"/>
          <w:sz w:val="24"/>
          <w:szCs w:val="24"/>
        </w:rPr>
        <w:br/>
      </w:r>
      <w:bookmarkStart w:id="1" w:name="_Hlk503800654"/>
      <w:r w:rsidRPr="008221DA">
        <w:rPr>
          <w:color w:val="202020"/>
          <w:sz w:val="24"/>
          <w:szCs w:val="24"/>
        </w:rPr>
        <w:t>TVL väljastanud arst</w:t>
      </w:r>
      <w:r w:rsidR="00F41AFB">
        <w:rPr>
          <w:color w:val="202020"/>
          <w:sz w:val="24"/>
          <w:szCs w:val="24"/>
        </w:rPr>
        <w:t xml:space="preserve">, hambaarst või </w:t>
      </w:r>
      <w:r w:rsidRPr="008221DA">
        <w:rPr>
          <w:color w:val="202020"/>
          <w:sz w:val="24"/>
          <w:szCs w:val="24"/>
        </w:rPr>
        <w:t>ämmaemand</w:t>
      </w:r>
      <w:r w:rsidR="005B44D2">
        <w:rPr>
          <w:color w:val="202020"/>
          <w:sz w:val="24"/>
          <w:szCs w:val="24"/>
        </w:rPr>
        <w:t>:</w:t>
      </w:r>
      <w:r w:rsidRPr="008221DA">
        <w:rPr>
          <w:color w:val="202020"/>
          <w:sz w:val="24"/>
          <w:szCs w:val="24"/>
        </w:rPr>
        <w:t xml:space="preserve"> </w:t>
      </w:r>
    </w:p>
    <w:p w14:paraId="5CB05FDF" w14:textId="77777777" w:rsidR="005B44D2" w:rsidRDefault="005B44D2" w:rsidP="00FF1160">
      <w:pPr>
        <w:rPr>
          <w:color w:val="202020"/>
          <w:sz w:val="24"/>
          <w:szCs w:val="24"/>
        </w:rPr>
      </w:pPr>
    </w:p>
    <w:p w14:paraId="26BD970F" w14:textId="778A60DE" w:rsidR="00FF1160" w:rsidRPr="008221DA" w:rsidRDefault="008221DA" w:rsidP="00FF1160">
      <w:pPr>
        <w:rPr>
          <w:color w:val="202020"/>
          <w:sz w:val="24"/>
          <w:szCs w:val="24"/>
        </w:rPr>
      </w:pPr>
      <w:r w:rsidRPr="008221DA">
        <w:rPr>
          <w:color w:val="202020"/>
          <w:sz w:val="24"/>
          <w:szCs w:val="24"/>
        </w:rPr>
        <w:t>E</w:t>
      </w:r>
      <w:r w:rsidR="00FF1160" w:rsidRPr="008221DA">
        <w:rPr>
          <w:color w:val="202020"/>
          <w:sz w:val="24"/>
          <w:szCs w:val="24"/>
        </w:rPr>
        <w:t>es- ja perekonnanimi</w:t>
      </w:r>
      <w:r w:rsidR="005B44D2">
        <w:rPr>
          <w:color w:val="202020"/>
          <w:sz w:val="24"/>
          <w:szCs w:val="24"/>
        </w:rPr>
        <w:t>:</w:t>
      </w:r>
    </w:p>
    <w:p w14:paraId="36BD475A" w14:textId="77777777" w:rsidR="005B44D2" w:rsidRDefault="005B44D2" w:rsidP="00FF1160">
      <w:pPr>
        <w:rPr>
          <w:color w:val="202020"/>
          <w:sz w:val="24"/>
          <w:szCs w:val="24"/>
        </w:rPr>
      </w:pPr>
    </w:p>
    <w:p w14:paraId="172FDFD4" w14:textId="77777777" w:rsidR="005B44D2" w:rsidRDefault="005B44D2" w:rsidP="00FF1160">
      <w:p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Allkiri:</w:t>
      </w:r>
    </w:p>
    <w:p w14:paraId="107D3694" w14:textId="77777777" w:rsidR="00A76860" w:rsidRDefault="00FF1160" w:rsidP="00A76860">
      <w:pPr>
        <w:rPr>
          <w:sz w:val="24"/>
          <w:szCs w:val="24"/>
        </w:rPr>
      </w:pPr>
      <w:r w:rsidRPr="008221DA">
        <w:rPr>
          <w:color w:val="202020"/>
          <w:sz w:val="24"/>
          <w:szCs w:val="24"/>
        </w:rPr>
        <w:br/>
      </w:r>
      <w:bookmarkEnd w:id="1"/>
      <w:r w:rsidR="00A76860">
        <w:rPr>
          <w:color w:val="202020"/>
          <w:sz w:val="24"/>
          <w:szCs w:val="24"/>
        </w:rPr>
        <w:t>E-posti aadress:</w:t>
      </w:r>
      <w:r w:rsidR="00A76860" w:rsidRPr="003D2BCF">
        <w:rPr>
          <w:color w:val="202020"/>
          <w:sz w:val="24"/>
          <w:szCs w:val="24"/>
        </w:rPr>
        <w:br/>
      </w:r>
      <w:r w:rsidR="00A76860" w:rsidRPr="003D2BCF">
        <w:rPr>
          <w:sz w:val="24"/>
          <w:szCs w:val="24"/>
        </w:rPr>
        <w:t>Telefon:</w:t>
      </w:r>
      <w:r w:rsidR="00A76860" w:rsidRPr="00B24652">
        <w:rPr>
          <w:sz w:val="24"/>
          <w:szCs w:val="24"/>
        </w:rPr>
        <w:t xml:space="preserve"> </w:t>
      </w:r>
    </w:p>
    <w:p w14:paraId="2EA3907A" w14:textId="77777777" w:rsidR="00A76860" w:rsidRPr="00B24652" w:rsidRDefault="00A76860" w:rsidP="00A76860">
      <w:pPr>
        <w:rPr>
          <w:sz w:val="24"/>
          <w:szCs w:val="24"/>
        </w:rPr>
      </w:pPr>
      <w:r>
        <w:rPr>
          <w:sz w:val="24"/>
          <w:szCs w:val="24"/>
        </w:rPr>
        <w:t>Kuupäev:</w:t>
      </w:r>
    </w:p>
    <w:p w14:paraId="06F6F4D7" w14:textId="6A5D1861" w:rsidR="008A2A30" w:rsidRPr="008221DA" w:rsidRDefault="008A2A30" w:rsidP="008A2A30">
      <w:pPr>
        <w:rPr>
          <w:sz w:val="24"/>
          <w:szCs w:val="24"/>
        </w:rPr>
      </w:pPr>
    </w:p>
    <w:sectPr w:rsidR="008A2A30" w:rsidRPr="008221DA">
      <w:headerReference w:type="default" r:id="rId7"/>
      <w:pgSz w:w="11900" w:h="16840"/>
      <w:pgMar w:top="2347" w:right="1134" w:bottom="0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C6FB5" w14:textId="77777777" w:rsidR="00400E3C" w:rsidRDefault="00400E3C">
      <w:pPr>
        <w:spacing w:line="240" w:lineRule="auto"/>
      </w:pPr>
      <w:r>
        <w:separator/>
      </w:r>
    </w:p>
  </w:endnote>
  <w:endnote w:type="continuationSeparator" w:id="0">
    <w:p w14:paraId="45786161" w14:textId="77777777" w:rsidR="00400E3C" w:rsidRDefault="00400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56BAB" w14:textId="77777777" w:rsidR="00400E3C" w:rsidRDefault="00400E3C">
      <w:pPr>
        <w:spacing w:line="240" w:lineRule="auto"/>
      </w:pPr>
      <w:r>
        <w:separator/>
      </w:r>
    </w:p>
  </w:footnote>
  <w:footnote w:type="continuationSeparator" w:id="0">
    <w:p w14:paraId="1DA92263" w14:textId="77777777" w:rsidR="00400E3C" w:rsidRDefault="00400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CDDD" w14:textId="77777777" w:rsidR="003B0062" w:rsidRDefault="00C8404D">
    <w:pPr>
      <w:pStyle w:val="Header"/>
      <w:ind w:left="-1440"/>
    </w:pPr>
    <w:r>
      <w:rPr>
        <w:noProof/>
        <w:lang w:val="en-US"/>
      </w:rPr>
      <w:drawing>
        <wp:inline distT="0" distB="0" distL="0" distR="0" wp14:anchorId="67F99D29" wp14:editId="6E0F16B7">
          <wp:extent cx="7569720" cy="1068120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720" cy="1068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47DD"/>
    <w:multiLevelType w:val="hybridMultilevel"/>
    <w:tmpl w:val="616CEB08"/>
    <w:lvl w:ilvl="0" w:tplc="C63C95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38AD"/>
    <w:multiLevelType w:val="hybridMultilevel"/>
    <w:tmpl w:val="C9C88440"/>
    <w:lvl w:ilvl="0" w:tplc="6030A2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E3"/>
    <w:rsid w:val="00013336"/>
    <w:rsid w:val="000155E0"/>
    <w:rsid w:val="00021A0E"/>
    <w:rsid w:val="000742EE"/>
    <w:rsid w:val="00085D47"/>
    <w:rsid w:val="000B0911"/>
    <w:rsid w:val="001307AD"/>
    <w:rsid w:val="0014140E"/>
    <w:rsid w:val="001D7CF8"/>
    <w:rsid w:val="001F79B8"/>
    <w:rsid w:val="00220223"/>
    <w:rsid w:val="00225049"/>
    <w:rsid w:val="00286C9F"/>
    <w:rsid w:val="00294045"/>
    <w:rsid w:val="002973FE"/>
    <w:rsid w:val="002E7FA5"/>
    <w:rsid w:val="0032316F"/>
    <w:rsid w:val="003914CD"/>
    <w:rsid w:val="003B79C5"/>
    <w:rsid w:val="003E0846"/>
    <w:rsid w:val="00400E3C"/>
    <w:rsid w:val="00401510"/>
    <w:rsid w:val="00437C13"/>
    <w:rsid w:val="00496360"/>
    <w:rsid w:val="004D0671"/>
    <w:rsid w:val="00577E8A"/>
    <w:rsid w:val="005A56CC"/>
    <w:rsid w:val="005B44D2"/>
    <w:rsid w:val="005B6E70"/>
    <w:rsid w:val="006423FF"/>
    <w:rsid w:val="006A496A"/>
    <w:rsid w:val="006C7A75"/>
    <w:rsid w:val="006D0E02"/>
    <w:rsid w:val="006F5A08"/>
    <w:rsid w:val="00704742"/>
    <w:rsid w:val="00705636"/>
    <w:rsid w:val="0072609B"/>
    <w:rsid w:val="00797EB7"/>
    <w:rsid w:val="008221DA"/>
    <w:rsid w:val="0083207E"/>
    <w:rsid w:val="008A2A30"/>
    <w:rsid w:val="008C6369"/>
    <w:rsid w:val="008D4180"/>
    <w:rsid w:val="0090120C"/>
    <w:rsid w:val="009334FE"/>
    <w:rsid w:val="00943896"/>
    <w:rsid w:val="009A26A9"/>
    <w:rsid w:val="009A79E3"/>
    <w:rsid w:val="00A01F3A"/>
    <w:rsid w:val="00A170B7"/>
    <w:rsid w:val="00A60A26"/>
    <w:rsid w:val="00A76860"/>
    <w:rsid w:val="00A97684"/>
    <w:rsid w:val="00AC5EF7"/>
    <w:rsid w:val="00AD2C3F"/>
    <w:rsid w:val="00AF7527"/>
    <w:rsid w:val="00B4310B"/>
    <w:rsid w:val="00B62A96"/>
    <w:rsid w:val="00B84522"/>
    <w:rsid w:val="00BA1AF3"/>
    <w:rsid w:val="00BA4935"/>
    <w:rsid w:val="00BF1DBD"/>
    <w:rsid w:val="00BF2267"/>
    <w:rsid w:val="00C02214"/>
    <w:rsid w:val="00C176BE"/>
    <w:rsid w:val="00C209E4"/>
    <w:rsid w:val="00C306BB"/>
    <w:rsid w:val="00C75D2C"/>
    <w:rsid w:val="00C8404D"/>
    <w:rsid w:val="00CB58DB"/>
    <w:rsid w:val="00CC2E35"/>
    <w:rsid w:val="00CD5B14"/>
    <w:rsid w:val="00CE5331"/>
    <w:rsid w:val="00D1433F"/>
    <w:rsid w:val="00D50D14"/>
    <w:rsid w:val="00DC4B32"/>
    <w:rsid w:val="00E12BE3"/>
    <w:rsid w:val="00E667B1"/>
    <w:rsid w:val="00E917C1"/>
    <w:rsid w:val="00EB7FCF"/>
    <w:rsid w:val="00EC4792"/>
    <w:rsid w:val="00ED0E63"/>
    <w:rsid w:val="00ED5443"/>
    <w:rsid w:val="00F250CD"/>
    <w:rsid w:val="00F41AFB"/>
    <w:rsid w:val="00F57ADD"/>
    <w:rsid w:val="00F939CB"/>
    <w:rsid w:val="00FF1160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25C3"/>
  <w15:chartTrackingRefBased/>
  <w15:docId w15:val="{95780645-64E0-4EE9-967C-8E69ADFB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C5EF7"/>
    <w:pPr>
      <w:suppressAutoHyphens/>
      <w:autoSpaceDN w:val="0"/>
      <w:spacing w:after="0" w:line="276" w:lineRule="auto"/>
      <w:textAlignment w:val="baseline"/>
    </w:pPr>
    <w:rPr>
      <w:rFonts w:ascii="Times New Roman" w:eastAsia="Calibri" w:hAnsi="Times New Roman" w:cs="Times New Roman"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C5EF7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rsid w:val="00AC5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5EF7"/>
    <w:rPr>
      <w:rFonts w:ascii="Times New Roman" w:eastAsia="Calibri" w:hAnsi="Times New Roman" w:cs="Times New Roman"/>
      <w:kern w:val="3"/>
      <w:lang w:eastAsia="zh-CN" w:bidi="hi-IN"/>
    </w:rPr>
  </w:style>
  <w:style w:type="paragraph" w:customStyle="1" w:styleId="Pea1">
    <w:name w:val="Pea 1"/>
    <w:rsid w:val="00AC5EF7"/>
    <w:pPr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32"/>
      <w:szCs w:val="32"/>
      <w:lang w:eastAsia="et-EE" w:bidi="hi-IN"/>
    </w:rPr>
  </w:style>
  <w:style w:type="paragraph" w:customStyle="1" w:styleId="paluntita">
    <w:name w:val="palun täita"/>
    <w:rsid w:val="00AC5E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lang w:eastAsia="zh-CN" w:bidi="hi-IN"/>
    </w:rPr>
  </w:style>
  <w:style w:type="paragraph" w:styleId="ListParagraph">
    <w:name w:val="List Paragraph"/>
    <w:basedOn w:val="Normal"/>
    <w:uiPriority w:val="34"/>
    <w:qFormat/>
    <w:rsid w:val="008A2A30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39"/>
    <w:rsid w:val="00F5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A5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A5"/>
    <w:rPr>
      <w:rFonts w:ascii="Times New Roman" w:eastAsia="Calibri" w:hAnsi="Times New Roman" w:cs="Mangal"/>
      <w:kern w:val="3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A5"/>
    <w:rPr>
      <w:rFonts w:ascii="Times New Roman" w:eastAsia="Calibri" w:hAnsi="Times New Roman" w:cs="Mangal"/>
      <w:b/>
      <w:bCs/>
      <w:kern w:val="3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A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A5"/>
    <w:rPr>
      <w:rFonts w:ascii="Segoe UI" w:eastAsia="Calibr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Viiksaar</dc:creator>
  <cp:keywords/>
  <dc:description/>
  <cp:lastModifiedBy>Vivika Tamra</cp:lastModifiedBy>
  <cp:revision>2</cp:revision>
  <cp:lastPrinted>2018-01-16T09:29:00Z</cp:lastPrinted>
  <dcterms:created xsi:type="dcterms:W3CDTF">2018-01-26T15:00:00Z</dcterms:created>
  <dcterms:modified xsi:type="dcterms:W3CDTF">2018-01-26T15:00:00Z</dcterms:modified>
</cp:coreProperties>
</file>