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DCBCF" w14:textId="77777777" w:rsidR="00FF1160" w:rsidRPr="00B24652" w:rsidRDefault="00FF1160" w:rsidP="00FF1160">
      <w:pPr>
        <w:rPr>
          <w:b/>
          <w:sz w:val="24"/>
          <w:szCs w:val="24"/>
        </w:rPr>
      </w:pPr>
    </w:p>
    <w:p w14:paraId="2BBA80AA" w14:textId="48F95B19" w:rsidR="00085DF3" w:rsidRPr="00B24652" w:rsidRDefault="00085DF3" w:rsidP="00085DF3">
      <w:pPr>
        <w:rPr>
          <w:b/>
          <w:sz w:val="24"/>
          <w:szCs w:val="24"/>
        </w:rPr>
      </w:pPr>
      <w:r w:rsidRPr="00B24652">
        <w:rPr>
          <w:b/>
          <w:sz w:val="24"/>
          <w:szCs w:val="24"/>
        </w:rPr>
        <w:t xml:space="preserve">ÕIEND </w:t>
      </w:r>
      <w:r w:rsidR="00050C96" w:rsidRPr="00B24652">
        <w:rPr>
          <w:b/>
          <w:sz w:val="24"/>
          <w:szCs w:val="24"/>
        </w:rPr>
        <w:t xml:space="preserve"> TÖÖANDJA POOLT </w:t>
      </w:r>
      <w:r w:rsidR="002E5A9A">
        <w:rPr>
          <w:b/>
          <w:sz w:val="24"/>
          <w:szCs w:val="24"/>
        </w:rPr>
        <w:t>TÄIENDATUD</w:t>
      </w:r>
      <w:r w:rsidR="00050C96" w:rsidRPr="00B24652">
        <w:rPr>
          <w:b/>
          <w:sz w:val="24"/>
          <w:szCs w:val="24"/>
        </w:rPr>
        <w:t xml:space="preserve"> </w:t>
      </w:r>
      <w:r w:rsidRPr="00B24652">
        <w:rPr>
          <w:b/>
          <w:sz w:val="24"/>
          <w:szCs w:val="24"/>
        </w:rPr>
        <w:t>TÖÖVÕIMETUSLEHE ANDMETE PARANDAMISEKS</w:t>
      </w:r>
    </w:p>
    <w:p w14:paraId="2CE6BD0B" w14:textId="77777777" w:rsidR="00085DF3" w:rsidRPr="00B24652" w:rsidRDefault="00085DF3" w:rsidP="00085DF3">
      <w:pPr>
        <w:rPr>
          <w:b/>
          <w:sz w:val="24"/>
          <w:szCs w:val="24"/>
        </w:rPr>
      </w:pPr>
    </w:p>
    <w:p w14:paraId="2AEF2D2F" w14:textId="77777777" w:rsidR="00085DF3" w:rsidRPr="00B24652" w:rsidRDefault="00085DF3" w:rsidP="00085DF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85DF3" w:rsidRPr="00B24652" w14:paraId="7D338ACF" w14:textId="77777777" w:rsidTr="00B47441">
        <w:tc>
          <w:tcPr>
            <w:tcW w:w="3256" w:type="dxa"/>
          </w:tcPr>
          <w:p w14:paraId="18CAA559" w14:textId="77777777" w:rsidR="00085DF3" w:rsidRPr="00613C2F" w:rsidRDefault="00613C2F" w:rsidP="00B47441">
            <w:pPr>
              <w:rPr>
                <w:sz w:val="24"/>
                <w:szCs w:val="24"/>
              </w:rPr>
            </w:pPr>
            <w:r w:rsidRPr="00613C2F">
              <w:rPr>
                <w:lang w:eastAsia="et-EE"/>
              </w:rPr>
              <w:t>Sotsiaalmaksu maksja nimi</w:t>
            </w:r>
            <w:r w:rsidRPr="00613C2F">
              <w:rPr>
                <w:sz w:val="24"/>
                <w:szCs w:val="24"/>
              </w:rPr>
              <w:t xml:space="preserve"> </w:t>
            </w:r>
          </w:p>
          <w:p w14:paraId="3E5F988E" w14:textId="43C2873A" w:rsidR="00613C2F" w:rsidRPr="00613C2F" w:rsidRDefault="00613C2F" w:rsidP="00B47441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746C638A" w14:textId="77777777" w:rsidR="00085DF3" w:rsidRPr="00B24652" w:rsidRDefault="00085DF3" w:rsidP="00B47441">
            <w:pPr>
              <w:rPr>
                <w:sz w:val="24"/>
                <w:szCs w:val="24"/>
              </w:rPr>
            </w:pPr>
          </w:p>
        </w:tc>
      </w:tr>
      <w:tr w:rsidR="00613C2F" w:rsidRPr="00B24652" w14:paraId="48FE2A78" w14:textId="77777777" w:rsidTr="00B47441">
        <w:tc>
          <w:tcPr>
            <w:tcW w:w="3256" w:type="dxa"/>
          </w:tcPr>
          <w:p w14:paraId="76E44D73" w14:textId="1D5BC283" w:rsidR="00613C2F" w:rsidRPr="00613C2F" w:rsidRDefault="00613C2F" w:rsidP="00B47441">
            <w:pPr>
              <w:rPr>
                <w:sz w:val="24"/>
                <w:szCs w:val="24"/>
              </w:rPr>
            </w:pPr>
            <w:r w:rsidRPr="00613C2F">
              <w:rPr>
                <w:lang w:eastAsia="et-EE"/>
              </w:rPr>
              <w:t>Sotsiaalmaksu maksja registrikood</w:t>
            </w:r>
          </w:p>
        </w:tc>
        <w:tc>
          <w:tcPr>
            <w:tcW w:w="5806" w:type="dxa"/>
          </w:tcPr>
          <w:p w14:paraId="2F7C2758" w14:textId="77777777" w:rsidR="00613C2F" w:rsidRPr="00B24652" w:rsidRDefault="00613C2F" w:rsidP="00B47441">
            <w:pPr>
              <w:rPr>
                <w:sz w:val="24"/>
                <w:szCs w:val="24"/>
              </w:rPr>
            </w:pPr>
          </w:p>
        </w:tc>
      </w:tr>
      <w:tr w:rsidR="00085DF3" w:rsidRPr="00B24652" w14:paraId="4BECCD61" w14:textId="77777777" w:rsidTr="00B47441">
        <w:tc>
          <w:tcPr>
            <w:tcW w:w="3256" w:type="dxa"/>
          </w:tcPr>
          <w:p w14:paraId="00117B4C" w14:textId="77777777" w:rsidR="00085DF3" w:rsidRPr="00613C2F" w:rsidRDefault="00613C2F" w:rsidP="00613C2F">
            <w:pPr>
              <w:rPr>
                <w:sz w:val="24"/>
                <w:szCs w:val="24"/>
              </w:rPr>
            </w:pPr>
            <w:r w:rsidRPr="00613C2F">
              <w:rPr>
                <w:sz w:val="24"/>
                <w:szCs w:val="24"/>
              </w:rPr>
              <w:t>Töötaja isikukood</w:t>
            </w:r>
          </w:p>
          <w:p w14:paraId="50404E0C" w14:textId="313602AD" w:rsidR="00613C2F" w:rsidRPr="00613C2F" w:rsidRDefault="00613C2F" w:rsidP="00613C2F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4DFF0843" w14:textId="77777777" w:rsidR="00085DF3" w:rsidRPr="00B24652" w:rsidRDefault="00085DF3" w:rsidP="00B4744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85DF3" w:rsidRPr="00B24652" w14:paraId="399AF828" w14:textId="77777777" w:rsidTr="00B47441">
        <w:tc>
          <w:tcPr>
            <w:tcW w:w="3256" w:type="dxa"/>
          </w:tcPr>
          <w:p w14:paraId="747D632F" w14:textId="77777777" w:rsidR="00613C2F" w:rsidRPr="00613C2F" w:rsidRDefault="00613C2F" w:rsidP="00613C2F">
            <w:pPr>
              <w:rPr>
                <w:sz w:val="24"/>
                <w:szCs w:val="24"/>
              </w:rPr>
            </w:pPr>
            <w:r w:rsidRPr="00613C2F">
              <w:rPr>
                <w:sz w:val="24"/>
                <w:szCs w:val="24"/>
              </w:rPr>
              <w:t>Ees -ja perekonnanimi</w:t>
            </w:r>
          </w:p>
          <w:p w14:paraId="6637713D" w14:textId="77777777" w:rsidR="00085DF3" w:rsidRPr="00613C2F" w:rsidRDefault="00085DF3" w:rsidP="00B47441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78002BBD" w14:textId="77777777" w:rsidR="00085DF3" w:rsidRPr="00B24652" w:rsidRDefault="00085DF3" w:rsidP="00B47441">
            <w:pPr>
              <w:rPr>
                <w:sz w:val="24"/>
                <w:szCs w:val="24"/>
              </w:rPr>
            </w:pPr>
          </w:p>
        </w:tc>
      </w:tr>
      <w:tr w:rsidR="00085DF3" w:rsidRPr="00B24652" w14:paraId="3BA057D7" w14:textId="77777777" w:rsidTr="00B47441">
        <w:trPr>
          <w:trHeight w:val="601"/>
        </w:trPr>
        <w:tc>
          <w:tcPr>
            <w:tcW w:w="3256" w:type="dxa"/>
          </w:tcPr>
          <w:p w14:paraId="092EF22C" w14:textId="6406869C" w:rsidR="00085DF3" w:rsidRPr="00613C2F" w:rsidRDefault="00085DF3" w:rsidP="00B47441">
            <w:pPr>
              <w:rPr>
                <w:sz w:val="24"/>
                <w:szCs w:val="24"/>
              </w:rPr>
            </w:pPr>
            <w:r w:rsidRPr="00613C2F">
              <w:rPr>
                <w:sz w:val="24"/>
                <w:szCs w:val="24"/>
              </w:rPr>
              <w:t xml:space="preserve">Töövõimetuslehe </w:t>
            </w:r>
            <w:r w:rsidR="00613C2F" w:rsidRPr="00613C2F">
              <w:rPr>
                <w:sz w:val="24"/>
                <w:szCs w:val="24"/>
              </w:rPr>
              <w:t>number</w:t>
            </w:r>
          </w:p>
        </w:tc>
        <w:tc>
          <w:tcPr>
            <w:tcW w:w="5806" w:type="dxa"/>
          </w:tcPr>
          <w:p w14:paraId="690D3B14" w14:textId="77777777" w:rsidR="00085DF3" w:rsidRPr="00B24652" w:rsidRDefault="00085DF3" w:rsidP="00B47441">
            <w:pPr>
              <w:rPr>
                <w:sz w:val="24"/>
                <w:szCs w:val="24"/>
              </w:rPr>
            </w:pPr>
          </w:p>
        </w:tc>
      </w:tr>
      <w:tr w:rsidR="00085DF3" w:rsidRPr="00B24652" w14:paraId="1F7E86B6" w14:textId="77777777" w:rsidTr="00B47441">
        <w:trPr>
          <w:trHeight w:val="601"/>
        </w:trPr>
        <w:tc>
          <w:tcPr>
            <w:tcW w:w="3256" w:type="dxa"/>
          </w:tcPr>
          <w:p w14:paraId="1156AA53" w14:textId="5C64F00A" w:rsidR="00085DF3" w:rsidRPr="00613C2F" w:rsidRDefault="00613C2F" w:rsidP="00B47441">
            <w:pPr>
              <w:rPr>
                <w:sz w:val="24"/>
                <w:szCs w:val="24"/>
              </w:rPr>
            </w:pPr>
            <w:r w:rsidRPr="00613C2F">
              <w:rPr>
                <w:sz w:val="24"/>
                <w:szCs w:val="24"/>
              </w:rPr>
              <w:t>Töövõimetuslehe periood</w:t>
            </w:r>
          </w:p>
        </w:tc>
        <w:tc>
          <w:tcPr>
            <w:tcW w:w="5806" w:type="dxa"/>
          </w:tcPr>
          <w:p w14:paraId="44D0F61D" w14:textId="77777777" w:rsidR="00085DF3" w:rsidRPr="00B24652" w:rsidRDefault="00085DF3" w:rsidP="00B47441">
            <w:pPr>
              <w:rPr>
                <w:sz w:val="24"/>
                <w:szCs w:val="24"/>
              </w:rPr>
            </w:pPr>
          </w:p>
        </w:tc>
      </w:tr>
      <w:tr w:rsidR="004A105A" w:rsidRPr="00B24652" w14:paraId="43A8033B" w14:textId="77777777" w:rsidTr="00B47441">
        <w:trPr>
          <w:trHeight w:val="601"/>
        </w:trPr>
        <w:tc>
          <w:tcPr>
            <w:tcW w:w="3256" w:type="dxa"/>
          </w:tcPr>
          <w:p w14:paraId="743EE247" w14:textId="66B7A659" w:rsidR="004A105A" w:rsidRPr="00756890" w:rsidRDefault="0043189C" w:rsidP="00B47441">
            <w:pPr>
              <w:rPr>
                <w:sz w:val="24"/>
                <w:szCs w:val="24"/>
              </w:rPr>
            </w:pPr>
            <w:r w:rsidRPr="00756890">
              <w:rPr>
                <w:sz w:val="24"/>
                <w:szCs w:val="24"/>
              </w:rPr>
              <w:t>A</w:t>
            </w:r>
            <w:r w:rsidR="004A105A" w:rsidRPr="00756890">
              <w:rPr>
                <w:sz w:val="24"/>
                <w:szCs w:val="24"/>
              </w:rPr>
              <w:t>ndmete parandamise põhjus</w:t>
            </w:r>
          </w:p>
        </w:tc>
        <w:tc>
          <w:tcPr>
            <w:tcW w:w="5806" w:type="dxa"/>
          </w:tcPr>
          <w:p w14:paraId="2B7BB3A8" w14:textId="77777777" w:rsidR="004A105A" w:rsidRPr="00B24652" w:rsidRDefault="004A105A" w:rsidP="00B47441">
            <w:pPr>
              <w:rPr>
                <w:sz w:val="24"/>
                <w:szCs w:val="24"/>
              </w:rPr>
            </w:pPr>
          </w:p>
        </w:tc>
      </w:tr>
    </w:tbl>
    <w:p w14:paraId="5402B53B" w14:textId="77777777" w:rsidR="00085DF3" w:rsidRPr="00B24652" w:rsidRDefault="00085DF3" w:rsidP="00085DF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85DF3" w:rsidRPr="00B24652" w14:paraId="7D4666F2" w14:textId="77777777" w:rsidTr="00B47441">
        <w:trPr>
          <w:trHeight w:val="2576"/>
        </w:trPr>
        <w:tc>
          <w:tcPr>
            <w:tcW w:w="3256" w:type="dxa"/>
          </w:tcPr>
          <w:p w14:paraId="06EF6C5B" w14:textId="77F869E5" w:rsidR="00085DF3" w:rsidRPr="00613C2F" w:rsidRDefault="00085DF3" w:rsidP="00B47441">
            <w:pPr>
              <w:rPr>
                <w:color w:val="202020"/>
                <w:sz w:val="24"/>
                <w:szCs w:val="24"/>
                <w:shd w:val="clear" w:color="auto" w:fill="FFFFFF"/>
              </w:rPr>
            </w:pPr>
            <w:r w:rsidRPr="00613C2F">
              <w:rPr>
                <w:color w:val="202020"/>
                <w:sz w:val="24"/>
                <w:szCs w:val="24"/>
                <w:shd w:val="clear" w:color="auto" w:fill="FFFFFF"/>
              </w:rPr>
              <w:t xml:space="preserve">Selgitav tekst, mida vaja </w:t>
            </w:r>
            <w:r w:rsidR="002E5A9A" w:rsidRPr="00613C2F">
              <w:rPr>
                <w:color w:val="202020"/>
                <w:sz w:val="24"/>
                <w:szCs w:val="24"/>
                <w:shd w:val="clear" w:color="auto" w:fill="FFFFFF"/>
              </w:rPr>
              <w:t xml:space="preserve">töövõimetuslehel </w:t>
            </w:r>
            <w:r w:rsidRPr="00613C2F">
              <w:rPr>
                <w:color w:val="202020"/>
                <w:sz w:val="24"/>
                <w:szCs w:val="24"/>
                <w:shd w:val="clear" w:color="auto" w:fill="FFFFFF"/>
              </w:rPr>
              <w:t>parandada</w:t>
            </w:r>
          </w:p>
          <w:p w14:paraId="2A1CA352" w14:textId="77777777" w:rsidR="00085DF3" w:rsidRPr="00B24652" w:rsidRDefault="00085DF3" w:rsidP="00B47441">
            <w:pPr>
              <w:rPr>
                <w:b/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06" w:type="dxa"/>
          </w:tcPr>
          <w:p w14:paraId="27B24679" w14:textId="77777777" w:rsidR="00085DF3" w:rsidRPr="00B24652" w:rsidRDefault="00085DF3" w:rsidP="00B47441">
            <w:pPr>
              <w:rPr>
                <w:color w:val="202020"/>
                <w:sz w:val="24"/>
                <w:szCs w:val="24"/>
              </w:rPr>
            </w:pPr>
          </w:p>
        </w:tc>
      </w:tr>
    </w:tbl>
    <w:p w14:paraId="62429121" w14:textId="77777777" w:rsidR="003D2BCF" w:rsidRPr="003D2BCF" w:rsidRDefault="00085DF3" w:rsidP="00085DF3">
      <w:pPr>
        <w:rPr>
          <w:sz w:val="24"/>
          <w:szCs w:val="24"/>
        </w:rPr>
      </w:pPr>
      <w:r w:rsidRPr="00B24652">
        <w:rPr>
          <w:color w:val="202020"/>
          <w:sz w:val="24"/>
          <w:szCs w:val="24"/>
        </w:rPr>
        <w:br/>
      </w:r>
      <w:bookmarkStart w:id="1" w:name="_Hlk503800678"/>
      <w:r w:rsidR="003D2BCF" w:rsidRPr="003D2BCF">
        <w:rPr>
          <w:sz w:val="24"/>
          <w:szCs w:val="24"/>
        </w:rPr>
        <w:t xml:space="preserve">Sotsiaalmaksu maksja esindaja: </w:t>
      </w:r>
    </w:p>
    <w:p w14:paraId="3124AAF7" w14:textId="77777777" w:rsidR="003D2BCF" w:rsidRDefault="003D2BCF" w:rsidP="00085DF3">
      <w:pPr>
        <w:rPr>
          <w:sz w:val="24"/>
          <w:szCs w:val="24"/>
        </w:rPr>
      </w:pPr>
    </w:p>
    <w:p w14:paraId="11779346" w14:textId="12E6890E" w:rsidR="003D2BCF" w:rsidRPr="003D2BCF" w:rsidRDefault="003D2BCF" w:rsidP="00085DF3">
      <w:pPr>
        <w:rPr>
          <w:sz w:val="24"/>
          <w:szCs w:val="24"/>
        </w:rPr>
      </w:pPr>
      <w:r w:rsidRPr="003D2BCF">
        <w:rPr>
          <w:sz w:val="24"/>
          <w:szCs w:val="24"/>
        </w:rPr>
        <w:t xml:space="preserve">Ees- ja perekonnanimi: </w:t>
      </w:r>
    </w:p>
    <w:p w14:paraId="549CE96F" w14:textId="77777777" w:rsidR="003D2BCF" w:rsidRPr="003D2BCF" w:rsidRDefault="003D2BCF" w:rsidP="00085DF3">
      <w:pPr>
        <w:rPr>
          <w:sz w:val="24"/>
          <w:szCs w:val="24"/>
        </w:rPr>
      </w:pPr>
    </w:p>
    <w:p w14:paraId="43A81719" w14:textId="0CAC9A02" w:rsidR="00013888" w:rsidRPr="003D2BCF" w:rsidRDefault="003D2BCF" w:rsidP="00085DF3">
      <w:pPr>
        <w:rPr>
          <w:color w:val="202020"/>
          <w:sz w:val="24"/>
          <w:szCs w:val="24"/>
        </w:rPr>
      </w:pPr>
      <w:r w:rsidRPr="003D2BCF">
        <w:rPr>
          <w:sz w:val="24"/>
          <w:szCs w:val="24"/>
        </w:rPr>
        <w:t>Allkiri:</w:t>
      </w:r>
    </w:p>
    <w:p w14:paraId="44C51076" w14:textId="77777777" w:rsidR="007971F9" w:rsidRDefault="007971F9" w:rsidP="00085DF3">
      <w:pPr>
        <w:rPr>
          <w:color w:val="202020"/>
          <w:sz w:val="24"/>
          <w:szCs w:val="24"/>
        </w:rPr>
      </w:pPr>
    </w:p>
    <w:p w14:paraId="02B7C86C" w14:textId="17491EB0" w:rsidR="00085DF3" w:rsidRDefault="007971F9" w:rsidP="00085DF3">
      <w:pPr>
        <w:rPr>
          <w:sz w:val="24"/>
          <w:szCs w:val="24"/>
        </w:rPr>
      </w:pPr>
      <w:r>
        <w:rPr>
          <w:color w:val="202020"/>
          <w:sz w:val="24"/>
          <w:szCs w:val="24"/>
        </w:rPr>
        <w:t>E</w:t>
      </w:r>
      <w:r w:rsidR="00757F89">
        <w:rPr>
          <w:color w:val="202020"/>
          <w:sz w:val="24"/>
          <w:szCs w:val="24"/>
        </w:rPr>
        <w:t>-posti aadress:</w:t>
      </w:r>
      <w:r w:rsidR="00085DF3" w:rsidRPr="003D2BCF">
        <w:rPr>
          <w:color w:val="202020"/>
          <w:sz w:val="24"/>
          <w:szCs w:val="24"/>
        </w:rPr>
        <w:br/>
      </w:r>
      <w:r w:rsidR="00085DF3" w:rsidRPr="003D2BCF">
        <w:rPr>
          <w:sz w:val="24"/>
          <w:szCs w:val="24"/>
        </w:rPr>
        <w:t>Telefon:</w:t>
      </w:r>
      <w:r w:rsidR="00085DF3" w:rsidRPr="00B24652">
        <w:rPr>
          <w:sz w:val="24"/>
          <w:szCs w:val="24"/>
        </w:rPr>
        <w:t xml:space="preserve"> </w:t>
      </w:r>
    </w:p>
    <w:p w14:paraId="6B2B077F" w14:textId="76AC1747" w:rsidR="00757F89" w:rsidRPr="00B24652" w:rsidRDefault="00757F89" w:rsidP="00085DF3">
      <w:pPr>
        <w:rPr>
          <w:sz w:val="24"/>
          <w:szCs w:val="24"/>
        </w:rPr>
      </w:pPr>
      <w:r>
        <w:rPr>
          <w:sz w:val="24"/>
          <w:szCs w:val="24"/>
        </w:rPr>
        <w:t>Kuupäev:</w:t>
      </w:r>
    </w:p>
    <w:bookmarkEnd w:id="1"/>
    <w:p w14:paraId="06F6F4D7" w14:textId="77777777" w:rsidR="008A2A30" w:rsidRPr="00401510" w:rsidRDefault="008A2A30" w:rsidP="00085DF3">
      <w:pPr>
        <w:rPr>
          <w:sz w:val="24"/>
          <w:szCs w:val="24"/>
        </w:rPr>
      </w:pPr>
    </w:p>
    <w:sectPr w:rsidR="008A2A30" w:rsidRPr="00401510">
      <w:headerReference w:type="default" r:id="rId7"/>
      <w:pgSz w:w="11900" w:h="16840"/>
      <w:pgMar w:top="2347" w:right="1134" w:bottom="0" w:left="144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0E446" w14:textId="77777777" w:rsidR="00DC4AD6" w:rsidRDefault="00DC4AD6">
      <w:pPr>
        <w:spacing w:line="240" w:lineRule="auto"/>
      </w:pPr>
      <w:r>
        <w:separator/>
      </w:r>
    </w:p>
  </w:endnote>
  <w:endnote w:type="continuationSeparator" w:id="0">
    <w:p w14:paraId="12122A41" w14:textId="77777777" w:rsidR="00DC4AD6" w:rsidRDefault="00DC4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2C3AB" w14:textId="77777777" w:rsidR="00DC4AD6" w:rsidRDefault="00DC4AD6">
      <w:pPr>
        <w:spacing w:line="240" w:lineRule="auto"/>
      </w:pPr>
      <w:r>
        <w:separator/>
      </w:r>
    </w:p>
  </w:footnote>
  <w:footnote w:type="continuationSeparator" w:id="0">
    <w:p w14:paraId="07D3FB1B" w14:textId="77777777" w:rsidR="00DC4AD6" w:rsidRDefault="00DC4A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CDDD" w14:textId="77777777" w:rsidR="003B0062" w:rsidRDefault="00C8404D">
    <w:pPr>
      <w:pStyle w:val="Header"/>
      <w:ind w:left="-1440"/>
    </w:pPr>
    <w:r>
      <w:rPr>
        <w:noProof/>
        <w:lang w:val="en-US"/>
      </w:rPr>
      <w:drawing>
        <wp:inline distT="0" distB="0" distL="0" distR="0" wp14:anchorId="67F99D29" wp14:editId="6E0F16B7">
          <wp:extent cx="7569720" cy="1068120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720" cy="1068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47DD"/>
    <w:multiLevelType w:val="hybridMultilevel"/>
    <w:tmpl w:val="616CEB08"/>
    <w:lvl w:ilvl="0" w:tplc="C63C95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238AD"/>
    <w:multiLevelType w:val="hybridMultilevel"/>
    <w:tmpl w:val="C9C88440"/>
    <w:lvl w:ilvl="0" w:tplc="6030A2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E3"/>
    <w:rsid w:val="00013888"/>
    <w:rsid w:val="000155E0"/>
    <w:rsid w:val="00021A0E"/>
    <w:rsid w:val="00050C96"/>
    <w:rsid w:val="000742EE"/>
    <w:rsid w:val="00085D47"/>
    <w:rsid w:val="00085DF3"/>
    <w:rsid w:val="000B0911"/>
    <w:rsid w:val="000E5380"/>
    <w:rsid w:val="001D7CF8"/>
    <w:rsid w:val="001F79B8"/>
    <w:rsid w:val="00220223"/>
    <w:rsid w:val="00225049"/>
    <w:rsid w:val="00286C9F"/>
    <w:rsid w:val="00294045"/>
    <w:rsid w:val="002973FE"/>
    <w:rsid w:val="002E5A9A"/>
    <w:rsid w:val="002E7FA5"/>
    <w:rsid w:val="0032316F"/>
    <w:rsid w:val="00392545"/>
    <w:rsid w:val="003D2BCF"/>
    <w:rsid w:val="003E0846"/>
    <w:rsid w:val="00401510"/>
    <w:rsid w:val="0043189C"/>
    <w:rsid w:val="004A105A"/>
    <w:rsid w:val="004D0671"/>
    <w:rsid w:val="00577E8A"/>
    <w:rsid w:val="005A56CC"/>
    <w:rsid w:val="005B6E70"/>
    <w:rsid w:val="00613C2F"/>
    <w:rsid w:val="006423FF"/>
    <w:rsid w:val="006A496A"/>
    <w:rsid w:val="006C7A75"/>
    <w:rsid w:val="006D0E02"/>
    <w:rsid w:val="006D3BD0"/>
    <w:rsid w:val="00705636"/>
    <w:rsid w:val="0072609B"/>
    <w:rsid w:val="00756890"/>
    <w:rsid w:val="00757F89"/>
    <w:rsid w:val="007971F9"/>
    <w:rsid w:val="00797EB7"/>
    <w:rsid w:val="008A2A30"/>
    <w:rsid w:val="008C6369"/>
    <w:rsid w:val="008D4180"/>
    <w:rsid w:val="0090120C"/>
    <w:rsid w:val="009334FE"/>
    <w:rsid w:val="00943896"/>
    <w:rsid w:val="009A26A9"/>
    <w:rsid w:val="009A79E3"/>
    <w:rsid w:val="00A01F3A"/>
    <w:rsid w:val="00A170B7"/>
    <w:rsid w:val="00A60A26"/>
    <w:rsid w:val="00A97684"/>
    <w:rsid w:val="00AC5EF7"/>
    <w:rsid w:val="00AD2C3F"/>
    <w:rsid w:val="00AF7527"/>
    <w:rsid w:val="00B24652"/>
    <w:rsid w:val="00B4310B"/>
    <w:rsid w:val="00B62A96"/>
    <w:rsid w:val="00B84522"/>
    <w:rsid w:val="00BA1AF3"/>
    <w:rsid w:val="00BA4935"/>
    <w:rsid w:val="00BF1DBD"/>
    <w:rsid w:val="00BF2267"/>
    <w:rsid w:val="00C176BE"/>
    <w:rsid w:val="00C306BB"/>
    <w:rsid w:val="00C75D2C"/>
    <w:rsid w:val="00C8404D"/>
    <w:rsid w:val="00CB58DB"/>
    <w:rsid w:val="00CC2E35"/>
    <w:rsid w:val="00CD5B14"/>
    <w:rsid w:val="00CE5331"/>
    <w:rsid w:val="00D1433F"/>
    <w:rsid w:val="00D50D14"/>
    <w:rsid w:val="00DC4AD6"/>
    <w:rsid w:val="00DC4B32"/>
    <w:rsid w:val="00E12BE3"/>
    <w:rsid w:val="00E667B1"/>
    <w:rsid w:val="00E917C1"/>
    <w:rsid w:val="00EC4792"/>
    <w:rsid w:val="00ED0E63"/>
    <w:rsid w:val="00ED5443"/>
    <w:rsid w:val="00F250CD"/>
    <w:rsid w:val="00F57ADD"/>
    <w:rsid w:val="00F939CB"/>
    <w:rsid w:val="00FF1160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25C3"/>
  <w15:chartTrackingRefBased/>
  <w15:docId w15:val="{95780645-64E0-4EE9-967C-8E69ADFB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C5EF7"/>
    <w:pPr>
      <w:suppressAutoHyphens/>
      <w:autoSpaceDN w:val="0"/>
      <w:spacing w:after="0" w:line="276" w:lineRule="auto"/>
      <w:textAlignment w:val="baseline"/>
    </w:pPr>
    <w:rPr>
      <w:rFonts w:ascii="Times New Roman" w:eastAsia="Calibri" w:hAnsi="Times New Roman" w:cs="Times New Roman"/>
      <w:kern w:val="3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C5EF7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rsid w:val="00AC5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5EF7"/>
    <w:rPr>
      <w:rFonts w:ascii="Times New Roman" w:eastAsia="Calibri" w:hAnsi="Times New Roman" w:cs="Times New Roman"/>
      <w:kern w:val="3"/>
      <w:lang w:eastAsia="zh-CN" w:bidi="hi-IN"/>
    </w:rPr>
  </w:style>
  <w:style w:type="paragraph" w:customStyle="1" w:styleId="Pea1">
    <w:name w:val="Pea 1"/>
    <w:rsid w:val="00AC5EF7"/>
    <w:pPr>
      <w:suppressAutoHyphens/>
      <w:autoSpaceDN w:val="0"/>
      <w:spacing w:before="100" w:after="10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32"/>
      <w:szCs w:val="32"/>
      <w:lang w:eastAsia="et-EE" w:bidi="hi-IN"/>
    </w:rPr>
  </w:style>
  <w:style w:type="paragraph" w:customStyle="1" w:styleId="paluntita">
    <w:name w:val="palun täita"/>
    <w:rsid w:val="00AC5E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lang w:eastAsia="zh-CN" w:bidi="hi-IN"/>
    </w:rPr>
  </w:style>
  <w:style w:type="paragraph" w:styleId="ListParagraph">
    <w:name w:val="List Paragraph"/>
    <w:basedOn w:val="Normal"/>
    <w:uiPriority w:val="34"/>
    <w:qFormat/>
    <w:rsid w:val="008A2A30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39"/>
    <w:rsid w:val="00F5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A5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A5"/>
    <w:rPr>
      <w:rFonts w:ascii="Times New Roman" w:eastAsia="Calibri" w:hAnsi="Times New Roman" w:cs="Mangal"/>
      <w:kern w:val="3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A5"/>
    <w:rPr>
      <w:rFonts w:ascii="Times New Roman" w:eastAsia="Calibri" w:hAnsi="Times New Roman" w:cs="Mangal"/>
      <w:b/>
      <w:bCs/>
      <w:kern w:val="3"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A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A5"/>
    <w:rPr>
      <w:rFonts w:ascii="Segoe UI" w:eastAsia="Calibri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 Viiksaar</dc:creator>
  <cp:keywords/>
  <dc:description/>
  <cp:lastModifiedBy>Vivika Tamra</cp:lastModifiedBy>
  <cp:revision>2</cp:revision>
  <cp:lastPrinted>2018-01-26T08:53:00Z</cp:lastPrinted>
  <dcterms:created xsi:type="dcterms:W3CDTF">2018-01-29T07:53:00Z</dcterms:created>
  <dcterms:modified xsi:type="dcterms:W3CDTF">2018-01-29T07:53:00Z</dcterms:modified>
</cp:coreProperties>
</file>